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 w:rsidR="001C5E6E">
        <w:rPr>
          <w:sz w:val="28"/>
          <w:szCs w:val="28"/>
        </w:rPr>
        <w:t xml:space="preserve">  «29</w:t>
      </w:r>
      <w:r>
        <w:rPr>
          <w:sz w:val="28"/>
          <w:szCs w:val="28"/>
        </w:rPr>
        <w:t xml:space="preserve">» </w:t>
      </w:r>
      <w:r w:rsidR="001C5E6E">
        <w:rPr>
          <w:sz w:val="28"/>
          <w:szCs w:val="28"/>
        </w:rPr>
        <w:t>янва</w:t>
      </w:r>
      <w:r w:rsidR="00CB7B04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9805F6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 w:rsidR="001C5E6E">
        <w:rPr>
          <w:sz w:val="28"/>
          <w:szCs w:val="28"/>
        </w:rPr>
        <w:t xml:space="preserve"> № 1</w:t>
      </w:r>
      <w:r w:rsidR="00B80BD3">
        <w:rPr>
          <w:sz w:val="28"/>
          <w:szCs w:val="28"/>
        </w:rPr>
        <w:t>0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C02E06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17 752,2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3D43BA">
                    <w:rPr>
                      <w:sz w:val="28"/>
                      <w:szCs w:val="28"/>
                    </w:rPr>
                    <w:t>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246FBC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2329,1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A7100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12 072,1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BE68E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E68EC">
                    <w:rPr>
                      <w:sz w:val="28"/>
                      <w:szCs w:val="28"/>
                    </w:rPr>
                    <w:t> 528,8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BE68E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E68EC">
                    <w:rPr>
                      <w:sz w:val="28"/>
                      <w:szCs w:val="28"/>
                    </w:rPr>
                    <w:t> 528,8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385A87" w:rsidTr="00FC2177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B7B04" w:rsidRDefault="00CB7B04" w:rsidP="00656E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</w:t>
            </w:r>
            <w:r w:rsidR="00CB7B04">
              <w:rPr>
                <w:sz w:val="28"/>
                <w:szCs w:val="28"/>
              </w:rPr>
              <w:t xml:space="preserve"> </w:t>
            </w:r>
            <w:r w:rsidR="00341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64,4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1A53AB">
              <w:rPr>
                <w:sz w:val="28"/>
                <w:szCs w:val="28"/>
              </w:rPr>
              <w:t>289,7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CB7B04">
              <w:rPr>
                <w:sz w:val="28"/>
                <w:szCs w:val="28"/>
              </w:rPr>
              <w:t xml:space="preserve"> </w:t>
            </w:r>
            <w:r w:rsidR="00F478FE">
              <w:rPr>
                <w:sz w:val="28"/>
                <w:szCs w:val="28"/>
              </w:rPr>
              <w:t>471,0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</w:t>
            </w:r>
            <w:r w:rsidR="00CB7B04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043,7</w:t>
            </w:r>
            <w:r w:rsidR="00CB7B04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CB7B04">
              <w:rPr>
                <w:sz w:val="28"/>
                <w:szCs w:val="28"/>
              </w:rPr>
              <w:t>3</w:t>
            </w:r>
            <w:r w:rsidR="00BE68EC">
              <w:rPr>
                <w:sz w:val="28"/>
                <w:szCs w:val="28"/>
              </w:rPr>
              <w:t> 528,8</w:t>
            </w:r>
            <w:r w:rsidR="00CB7B04">
              <w:rPr>
                <w:sz w:val="28"/>
                <w:szCs w:val="28"/>
              </w:rPr>
              <w:t xml:space="preserve"> </w:t>
            </w:r>
            <w:r w:rsidR="00385A87" w:rsidRPr="00385A87">
              <w:rPr>
                <w:sz w:val="28"/>
                <w:szCs w:val="28"/>
              </w:rPr>
              <w:t>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2025 год – </w:t>
            </w:r>
            <w:r w:rsidR="00CB7B04">
              <w:rPr>
                <w:sz w:val="28"/>
                <w:szCs w:val="28"/>
              </w:rPr>
              <w:t xml:space="preserve">3 124,9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CB7B04" w:rsidRPr="00385A87" w:rsidRDefault="00CB7B04" w:rsidP="00CB7B0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5A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3 123,0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дорожно-транспортного </w:t>
            </w:r>
            <w:r>
              <w:rPr>
                <w:sz w:val="28"/>
                <w:szCs w:val="28"/>
              </w:rPr>
              <w:lastRenderedPageBreak/>
              <w:t>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="003D1178" w:rsidRPr="000774FD">
              <w:rPr>
                <w:sz w:val="28"/>
                <w:szCs w:val="28"/>
              </w:rPr>
              <w:t>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6660CB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 xml:space="preserve">2023 год – </w:t>
            </w:r>
            <w:r w:rsidR="006660CB" w:rsidRPr="006660CB">
              <w:rPr>
                <w:sz w:val="28"/>
                <w:szCs w:val="28"/>
              </w:rPr>
              <w:t>2 403,8</w:t>
            </w:r>
            <w:r w:rsidR="00BA4099" w:rsidRPr="006660CB">
              <w:rPr>
                <w:sz w:val="28"/>
                <w:szCs w:val="28"/>
              </w:rPr>
              <w:t xml:space="preserve"> </w:t>
            </w:r>
            <w:r w:rsidRPr="006660CB">
              <w:rPr>
                <w:sz w:val="28"/>
                <w:szCs w:val="28"/>
              </w:rPr>
              <w:t>тыс.руб.</w:t>
            </w:r>
          </w:p>
          <w:p w:rsidR="00D169D5" w:rsidRPr="006660CB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Из них:</w:t>
            </w:r>
          </w:p>
          <w:p w:rsidR="00AE4BFF" w:rsidRPr="006660CB" w:rsidRDefault="00246FBC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2329,1</w:t>
            </w:r>
            <w:r w:rsidR="00AE4BFF" w:rsidRPr="006660CB">
              <w:rPr>
                <w:sz w:val="28"/>
                <w:szCs w:val="28"/>
              </w:rPr>
              <w:t xml:space="preserve"> тыс.руб.  – средства федерального бюджета;</w:t>
            </w:r>
          </w:p>
          <w:p w:rsidR="00D169D5" w:rsidRPr="006660CB" w:rsidRDefault="0048220B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72,1</w:t>
            </w:r>
            <w:r w:rsidR="00D169D5" w:rsidRPr="006660CB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6660CB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</w:t>
            </w:r>
            <w:r w:rsidR="006660CB" w:rsidRPr="006660CB">
              <w:rPr>
                <w:sz w:val="28"/>
                <w:szCs w:val="28"/>
              </w:rPr>
              <w:t>,6</w:t>
            </w:r>
            <w:r w:rsidR="00D169D5" w:rsidRPr="006660CB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>2023</w:t>
            </w:r>
            <w:r w:rsidR="00CB7B04">
              <w:rPr>
                <w:sz w:val="28"/>
                <w:szCs w:val="28"/>
              </w:rPr>
              <w:t xml:space="preserve"> </w:t>
            </w:r>
            <w:r w:rsidRPr="00DC16D8">
              <w:rPr>
                <w:sz w:val="28"/>
                <w:szCs w:val="28"/>
              </w:rPr>
              <w:t xml:space="preserve">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C02E06">
              <w:rPr>
                <w:sz w:val="28"/>
                <w:szCs w:val="28"/>
              </w:rPr>
              <w:t>292,6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CB7B04">
              <w:rPr>
                <w:sz w:val="28"/>
                <w:szCs w:val="28"/>
              </w:rPr>
              <w:t>,0 тыс.руб.;</w:t>
            </w:r>
          </w:p>
          <w:p w:rsidR="00CB7B04" w:rsidRDefault="00CB7B04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C16D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тыс.руб.;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Pr="00B42510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</w:t>
      </w:r>
      <w:r w:rsidR="00144E98" w:rsidRPr="00B42510">
        <w:rPr>
          <w:sz w:val="28"/>
          <w:szCs w:val="28"/>
        </w:rPr>
        <w:t>Программы на 2020-202</w:t>
      </w:r>
      <w:r w:rsidR="00B03C34" w:rsidRPr="00B42510">
        <w:rPr>
          <w:sz w:val="28"/>
          <w:szCs w:val="28"/>
        </w:rPr>
        <w:t>9</w:t>
      </w:r>
      <w:r w:rsidRPr="00B42510">
        <w:rPr>
          <w:sz w:val="28"/>
          <w:szCs w:val="28"/>
        </w:rPr>
        <w:t xml:space="preserve"> год</w:t>
      </w:r>
      <w:r w:rsidR="00B03C34" w:rsidRPr="00B42510">
        <w:rPr>
          <w:sz w:val="28"/>
          <w:szCs w:val="28"/>
        </w:rPr>
        <w:t>ы</w:t>
      </w:r>
      <w:r w:rsidRPr="00B42510">
        <w:rPr>
          <w:sz w:val="28"/>
          <w:szCs w:val="28"/>
        </w:rPr>
        <w:t xml:space="preserve">  составляет </w:t>
      </w:r>
      <w:r w:rsidR="00C46E62">
        <w:rPr>
          <w:sz w:val="28"/>
          <w:szCs w:val="28"/>
        </w:rPr>
        <w:t>43 054,0</w:t>
      </w:r>
      <w:r w:rsidRPr="00B42510"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Pr="00B42510" w:rsidRDefault="006E1825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2020 году </w:t>
      </w:r>
      <w:r w:rsidR="00CB7B04" w:rsidRPr="00B42510">
        <w:rPr>
          <w:sz w:val="28"/>
          <w:szCs w:val="28"/>
        </w:rPr>
        <w:t>–</w:t>
      </w:r>
      <w:r w:rsidR="00AE4BFF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364,4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тыс.рублей</w:t>
      </w:r>
      <w:r w:rsidR="004741A3" w:rsidRPr="00B42510">
        <w:rPr>
          <w:sz w:val="28"/>
          <w:szCs w:val="28"/>
        </w:rPr>
        <w:t>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2021 год</w:t>
      </w:r>
      <w:r w:rsidRPr="00B42510">
        <w:rPr>
          <w:sz w:val="28"/>
          <w:szCs w:val="28"/>
        </w:rPr>
        <w:t>у</w:t>
      </w:r>
      <w:r w:rsidR="001A53AB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 xml:space="preserve">489,7 </w:t>
      </w:r>
      <w:r w:rsidRPr="00B42510">
        <w:rPr>
          <w:sz w:val="28"/>
          <w:szCs w:val="28"/>
        </w:rPr>
        <w:t>тыс. рублей;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2022 год</w:t>
      </w:r>
      <w:r w:rsidR="00656E6B" w:rsidRPr="00B42510">
        <w:rPr>
          <w:sz w:val="28"/>
          <w:szCs w:val="28"/>
        </w:rPr>
        <w:t>у</w:t>
      </w:r>
      <w:r w:rsidR="00CB7B04" w:rsidRPr="00B42510">
        <w:rPr>
          <w:sz w:val="28"/>
          <w:szCs w:val="28"/>
        </w:rPr>
        <w:t xml:space="preserve">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10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671</w:t>
      </w:r>
      <w:r w:rsidR="00F478FE" w:rsidRPr="00B42510">
        <w:rPr>
          <w:sz w:val="28"/>
          <w:szCs w:val="28"/>
        </w:rPr>
        <w:t>,0</w:t>
      </w:r>
      <w:r w:rsidR="004741A3" w:rsidRPr="00B42510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2023 году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C02E06">
        <w:rPr>
          <w:sz w:val="28"/>
          <w:szCs w:val="28"/>
        </w:rPr>
        <w:t>17 752,2</w:t>
      </w:r>
      <w:r w:rsidR="00CB7B04">
        <w:rPr>
          <w:sz w:val="28"/>
          <w:szCs w:val="28"/>
        </w:rPr>
        <w:t xml:space="preserve">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</w:t>
      </w:r>
      <w:r w:rsidR="00C46E62">
        <w:rPr>
          <w:sz w:val="28"/>
          <w:szCs w:val="28"/>
        </w:rPr>
        <w:t> 528,8</w:t>
      </w:r>
      <w:r w:rsidR="00CB7B04">
        <w:rPr>
          <w:sz w:val="28"/>
          <w:szCs w:val="28"/>
        </w:rPr>
        <w:t xml:space="preserve"> </w:t>
      </w:r>
      <w:r w:rsidR="004741A3" w:rsidRPr="00384CA5">
        <w:rPr>
          <w:sz w:val="28"/>
          <w:szCs w:val="28"/>
        </w:rPr>
        <w:t xml:space="preserve">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3 124,9 тыс. рублей;</w:t>
      </w:r>
    </w:p>
    <w:p w:rsidR="00CB7B04" w:rsidRDefault="00CB7B04" w:rsidP="00CB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384CA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3 123,0 тыс. рублей.</w:t>
      </w: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6220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142"/>
        <w:gridCol w:w="709"/>
        <w:gridCol w:w="142"/>
        <w:gridCol w:w="567"/>
        <w:gridCol w:w="283"/>
        <w:gridCol w:w="236"/>
        <w:gridCol w:w="48"/>
        <w:gridCol w:w="235"/>
        <w:gridCol w:w="391"/>
        <w:gridCol w:w="35"/>
        <w:gridCol w:w="283"/>
        <w:gridCol w:w="391"/>
        <w:gridCol w:w="35"/>
        <w:gridCol w:w="283"/>
        <w:gridCol w:w="898"/>
        <w:gridCol w:w="283"/>
        <w:gridCol w:w="662"/>
        <w:gridCol w:w="48"/>
        <w:gridCol w:w="235"/>
      </w:tblGrid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891088">
        <w:trPr>
          <w:gridAfter w:val="2"/>
          <w:wAfter w:w="283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5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891088">
        <w:trPr>
          <w:gridAfter w:val="2"/>
          <w:wAfter w:w="283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891088">
        <w:trPr>
          <w:gridAfter w:val="2"/>
          <w:wAfter w:w="283" w:type="dxa"/>
          <w:trHeight w:val="564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891088">
        <w:trPr>
          <w:gridAfter w:val="1"/>
          <w:wAfter w:w="2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607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891088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CB7B04" w:rsidP="00AB110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</w:t>
            </w:r>
            <w:r w:rsidR="00C46E62">
              <w:rPr>
                <w:bCs/>
                <w:sz w:val="17"/>
                <w:szCs w:val="17"/>
              </w:rPr>
              <w:t> 745,5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C46E62" w:rsidP="00CB7B04">
            <w:pPr>
              <w:jc w:val="center"/>
              <w:rPr>
                <w:bCs/>
                <w:sz w:val="17"/>
                <w:szCs w:val="17"/>
              </w:rPr>
            </w:pPr>
            <w:r w:rsidRPr="00C46E62">
              <w:rPr>
                <w:bCs/>
                <w:sz w:val="17"/>
                <w:szCs w:val="17"/>
              </w:rPr>
              <w:t>3 528,8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191660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0075C9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</w:t>
            </w:r>
            <w:r w:rsidR="00B42510" w:rsidRPr="00B42510">
              <w:rPr>
                <w:bCs/>
                <w:sz w:val="17"/>
                <w:szCs w:val="17"/>
              </w:rPr>
              <w:t> </w:t>
            </w:r>
            <w:r w:rsidRPr="00B42510">
              <w:rPr>
                <w:bCs/>
                <w:sz w:val="17"/>
                <w:szCs w:val="17"/>
              </w:rPr>
              <w:t>3</w:t>
            </w:r>
            <w:r w:rsidR="00B42510" w:rsidRPr="00B42510">
              <w:rPr>
                <w:bCs/>
                <w:sz w:val="17"/>
                <w:szCs w:val="17"/>
              </w:rPr>
              <w:t>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B42510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2 329,1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20</w:t>
            </w:r>
            <w:r w:rsidR="000075C9" w:rsidRPr="00B42510">
              <w:rPr>
                <w:bCs/>
                <w:sz w:val="17"/>
                <w:szCs w:val="17"/>
              </w:rPr>
              <w:t> 064,1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12</w:t>
            </w:r>
            <w:r w:rsidR="000075C9" w:rsidRPr="00B42510">
              <w:rPr>
                <w:bCs/>
                <w:sz w:val="17"/>
                <w:szCs w:val="17"/>
              </w:rPr>
              <w:t> 072,1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672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CB7B04" w:rsidRPr="00191660" w:rsidTr="00891088">
        <w:trPr>
          <w:gridAfter w:val="2"/>
          <w:wAfter w:w="283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02E06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892,6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F61A35" w:rsidRDefault="00C02E06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91088" w:rsidRPr="00191660" w:rsidTr="00891088">
        <w:trPr>
          <w:gridAfter w:val="2"/>
          <w:wAfter w:w="283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B42510" w:rsidRDefault="00C46E62" w:rsidP="00B4251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43 054,0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B42510" w:rsidRDefault="002E12BD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</w:t>
            </w:r>
            <w:r w:rsidR="00C02E06">
              <w:rPr>
                <w:bCs/>
                <w:sz w:val="17"/>
                <w:szCs w:val="17"/>
              </w:rPr>
              <w:t>7 752,2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EC5BF9" w:rsidRDefault="00C46E62" w:rsidP="00891088">
            <w:pPr>
              <w:jc w:val="center"/>
              <w:rPr>
                <w:bCs/>
                <w:sz w:val="17"/>
                <w:szCs w:val="17"/>
              </w:rPr>
            </w:pPr>
            <w:r w:rsidRPr="00C46E62">
              <w:rPr>
                <w:bCs/>
                <w:sz w:val="17"/>
                <w:szCs w:val="17"/>
              </w:rPr>
              <w:t>3 528,8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1088" w:rsidRPr="00191660" w:rsidTr="008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3" w:type="dxa"/>
          <w:trHeight w:val="135"/>
        </w:trPr>
        <w:tc>
          <w:tcPr>
            <w:tcW w:w="15937" w:type="dxa"/>
            <w:gridSpan w:val="27"/>
          </w:tcPr>
          <w:p w:rsidR="00891088" w:rsidRPr="00191660" w:rsidRDefault="00891088" w:rsidP="0089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66D55" w:rsidTr="00666D5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381F56" w:rsidP="00666D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46E62">
              <w:rPr>
                <w:bCs/>
                <w:sz w:val="20"/>
                <w:szCs w:val="20"/>
              </w:rPr>
              <w:t> 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C46E62" w:rsidP="00666D55">
            <w:pPr>
              <w:jc w:val="center"/>
              <w:rPr>
                <w:bCs/>
                <w:sz w:val="20"/>
                <w:szCs w:val="20"/>
              </w:rPr>
            </w:pPr>
            <w:r w:rsidRPr="00C46E62">
              <w:rPr>
                <w:bCs/>
                <w:sz w:val="20"/>
                <w:szCs w:val="20"/>
              </w:rPr>
              <w:t>3 528,8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01031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246279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F97EF8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6461CF" w:rsidP="006461CF">
            <w:pPr>
              <w:jc w:val="center"/>
            </w:pPr>
            <w:r>
              <w:rPr>
                <w:sz w:val="22"/>
                <w:szCs w:val="22"/>
              </w:rPr>
              <w:t>средства мест</w:t>
            </w:r>
            <w:r w:rsidR="0055150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24627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Pr="007C5B8E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 w:rsidRPr="007C5B8E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150A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9E49AF" w:rsidRDefault="00F4611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4611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150A" w:rsidRPr="007C5B8E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  <w:tr w:rsidR="00B01031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9E49AF" w:rsidRDefault="00F46119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46E62">
              <w:rPr>
                <w:sz w:val="20"/>
                <w:szCs w:val="20"/>
              </w:rPr>
              <w:t> 528,9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57567F" w:rsidRDefault="00F46119" w:rsidP="00F4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C46E62" w:rsidP="00B01031">
            <w:pPr>
              <w:jc w:val="center"/>
              <w:rPr>
                <w:sz w:val="20"/>
                <w:szCs w:val="20"/>
              </w:rPr>
            </w:pPr>
            <w:r w:rsidRPr="00C46E62">
              <w:rPr>
                <w:sz w:val="20"/>
                <w:szCs w:val="20"/>
              </w:rPr>
              <w:t>3 528,8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B01031" w:rsidRDefault="00B01031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12" w:rsidRDefault="00624512" w:rsidP="006E1825">
      <w:r>
        <w:separator/>
      </w:r>
    </w:p>
  </w:endnote>
  <w:endnote w:type="continuationSeparator" w:id="1">
    <w:p w:rsidR="00624512" w:rsidRDefault="00624512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12" w:rsidRDefault="00624512" w:rsidP="006E1825">
      <w:r>
        <w:separator/>
      </w:r>
    </w:p>
  </w:footnote>
  <w:footnote w:type="continuationSeparator" w:id="1">
    <w:p w:rsidR="00624512" w:rsidRDefault="00624512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075C9"/>
    <w:rsid w:val="00030855"/>
    <w:rsid w:val="00036B8A"/>
    <w:rsid w:val="00046829"/>
    <w:rsid w:val="00054201"/>
    <w:rsid w:val="00060811"/>
    <w:rsid w:val="00061678"/>
    <w:rsid w:val="000774FD"/>
    <w:rsid w:val="00085AB7"/>
    <w:rsid w:val="00091495"/>
    <w:rsid w:val="00096096"/>
    <w:rsid w:val="000B45E4"/>
    <w:rsid w:val="000C3C75"/>
    <w:rsid w:val="000C638D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C5E6E"/>
    <w:rsid w:val="001D146A"/>
    <w:rsid w:val="001D2FFB"/>
    <w:rsid w:val="001F1898"/>
    <w:rsid w:val="001F4327"/>
    <w:rsid w:val="00234BF3"/>
    <w:rsid w:val="00246279"/>
    <w:rsid w:val="00246FBC"/>
    <w:rsid w:val="00254B72"/>
    <w:rsid w:val="00282211"/>
    <w:rsid w:val="002846A0"/>
    <w:rsid w:val="00293B5A"/>
    <w:rsid w:val="002A7CB7"/>
    <w:rsid w:val="002B68FB"/>
    <w:rsid w:val="002E1011"/>
    <w:rsid w:val="002E12BD"/>
    <w:rsid w:val="002E6D03"/>
    <w:rsid w:val="002F3C19"/>
    <w:rsid w:val="002F61E7"/>
    <w:rsid w:val="003010C0"/>
    <w:rsid w:val="00302F72"/>
    <w:rsid w:val="003048B9"/>
    <w:rsid w:val="00306EBE"/>
    <w:rsid w:val="00341EF2"/>
    <w:rsid w:val="003545AD"/>
    <w:rsid w:val="00375CA7"/>
    <w:rsid w:val="00376801"/>
    <w:rsid w:val="00381F56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8220B"/>
    <w:rsid w:val="004C681F"/>
    <w:rsid w:val="004D56CB"/>
    <w:rsid w:val="004E6EE2"/>
    <w:rsid w:val="004F7B71"/>
    <w:rsid w:val="005013DC"/>
    <w:rsid w:val="005143D5"/>
    <w:rsid w:val="005173EF"/>
    <w:rsid w:val="00526B3B"/>
    <w:rsid w:val="0055150A"/>
    <w:rsid w:val="00557252"/>
    <w:rsid w:val="00574183"/>
    <w:rsid w:val="0057567F"/>
    <w:rsid w:val="005911A9"/>
    <w:rsid w:val="00596F82"/>
    <w:rsid w:val="005B0945"/>
    <w:rsid w:val="005D42C9"/>
    <w:rsid w:val="005D676A"/>
    <w:rsid w:val="005E4CBF"/>
    <w:rsid w:val="005E63EA"/>
    <w:rsid w:val="00602ED9"/>
    <w:rsid w:val="006042A1"/>
    <w:rsid w:val="00606BBF"/>
    <w:rsid w:val="00611DA2"/>
    <w:rsid w:val="00613DA0"/>
    <w:rsid w:val="00616473"/>
    <w:rsid w:val="00624512"/>
    <w:rsid w:val="006461CF"/>
    <w:rsid w:val="00656E6B"/>
    <w:rsid w:val="00657F68"/>
    <w:rsid w:val="006660CB"/>
    <w:rsid w:val="00666D55"/>
    <w:rsid w:val="0069232F"/>
    <w:rsid w:val="006A3081"/>
    <w:rsid w:val="006A4BD2"/>
    <w:rsid w:val="006C3601"/>
    <w:rsid w:val="006E00A0"/>
    <w:rsid w:val="006E1825"/>
    <w:rsid w:val="006F5E5D"/>
    <w:rsid w:val="00710C0A"/>
    <w:rsid w:val="007144EE"/>
    <w:rsid w:val="00715329"/>
    <w:rsid w:val="007267B4"/>
    <w:rsid w:val="00746F81"/>
    <w:rsid w:val="00753503"/>
    <w:rsid w:val="00757200"/>
    <w:rsid w:val="007804F5"/>
    <w:rsid w:val="007867CF"/>
    <w:rsid w:val="00787B91"/>
    <w:rsid w:val="007946E9"/>
    <w:rsid w:val="007B7FCC"/>
    <w:rsid w:val="007C5B8E"/>
    <w:rsid w:val="007D318C"/>
    <w:rsid w:val="00806D26"/>
    <w:rsid w:val="00843E2A"/>
    <w:rsid w:val="00861D55"/>
    <w:rsid w:val="00891088"/>
    <w:rsid w:val="008976F4"/>
    <w:rsid w:val="008B75D7"/>
    <w:rsid w:val="008C00E4"/>
    <w:rsid w:val="008C7DA0"/>
    <w:rsid w:val="008D5C39"/>
    <w:rsid w:val="008D6F5C"/>
    <w:rsid w:val="008E224B"/>
    <w:rsid w:val="009154CF"/>
    <w:rsid w:val="0092402E"/>
    <w:rsid w:val="00931346"/>
    <w:rsid w:val="00933F8C"/>
    <w:rsid w:val="00955CD3"/>
    <w:rsid w:val="00956E9D"/>
    <w:rsid w:val="009805F6"/>
    <w:rsid w:val="009978BD"/>
    <w:rsid w:val="009C44EE"/>
    <w:rsid w:val="009D1098"/>
    <w:rsid w:val="009E49AF"/>
    <w:rsid w:val="00A04978"/>
    <w:rsid w:val="00A21D65"/>
    <w:rsid w:val="00A301C6"/>
    <w:rsid w:val="00A31CDC"/>
    <w:rsid w:val="00A7100C"/>
    <w:rsid w:val="00A74511"/>
    <w:rsid w:val="00A81F19"/>
    <w:rsid w:val="00AA581F"/>
    <w:rsid w:val="00AB1108"/>
    <w:rsid w:val="00AB2B6C"/>
    <w:rsid w:val="00AB3739"/>
    <w:rsid w:val="00AB5343"/>
    <w:rsid w:val="00AE4BFF"/>
    <w:rsid w:val="00AE58D7"/>
    <w:rsid w:val="00B01031"/>
    <w:rsid w:val="00B03C34"/>
    <w:rsid w:val="00B23263"/>
    <w:rsid w:val="00B257F5"/>
    <w:rsid w:val="00B42510"/>
    <w:rsid w:val="00B572C3"/>
    <w:rsid w:val="00B7723C"/>
    <w:rsid w:val="00B80BD3"/>
    <w:rsid w:val="00B85F79"/>
    <w:rsid w:val="00B87DD2"/>
    <w:rsid w:val="00BA4099"/>
    <w:rsid w:val="00BA540B"/>
    <w:rsid w:val="00BA651D"/>
    <w:rsid w:val="00BC2E92"/>
    <w:rsid w:val="00BD29B5"/>
    <w:rsid w:val="00BE5C40"/>
    <w:rsid w:val="00BE68EC"/>
    <w:rsid w:val="00C02E06"/>
    <w:rsid w:val="00C13F81"/>
    <w:rsid w:val="00C14190"/>
    <w:rsid w:val="00C14AAD"/>
    <w:rsid w:val="00C4061F"/>
    <w:rsid w:val="00C420B7"/>
    <w:rsid w:val="00C46E62"/>
    <w:rsid w:val="00C4793A"/>
    <w:rsid w:val="00C7612C"/>
    <w:rsid w:val="00C970E2"/>
    <w:rsid w:val="00CB7B04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6119"/>
    <w:rsid w:val="00F478FE"/>
    <w:rsid w:val="00F50094"/>
    <w:rsid w:val="00F51106"/>
    <w:rsid w:val="00F54B6D"/>
    <w:rsid w:val="00F61A35"/>
    <w:rsid w:val="00F73891"/>
    <w:rsid w:val="00F77EB1"/>
    <w:rsid w:val="00F964FA"/>
    <w:rsid w:val="00F97EF8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2023-08-08T17:02:00Z</cp:lastPrinted>
  <dcterms:created xsi:type="dcterms:W3CDTF">2020-06-16T06:48:00Z</dcterms:created>
  <dcterms:modified xsi:type="dcterms:W3CDTF">2024-01-28T11:19:00Z</dcterms:modified>
</cp:coreProperties>
</file>