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5E1" w:rsidRDefault="003065E1" w:rsidP="003065E1">
      <w:pPr>
        <w:jc w:val="center"/>
      </w:pPr>
      <w:r>
        <w:rPr>
          <w:sz w:val="28"/>
          <w:szCs w:val="28"/>
        </w:rPr>
        <w:t xml:space="preserve">                   УТВЕРЖДАЮ:</w:t>
      </w:r>
      <w:r>
        <w:t xml:space="preserve">                                                                                    </w:t>
      </w:r>
    </w:p>
    <w:p w:rsidR="008075D6" w:rsidRDefault="003065E1" w:rsidP="003065E1">
      <w:pPr>
        <w:rPr>
          <w:sz w:val="28"/>
          <w:szCs w:val="28"/>
        </w:rPr>
      </w:pPr>
      <w:r>
        <w:t xml:space="preserve">                                                                                                                  </w:t>
      </w:r>
      <w:r w:rsidRPr="006318A8">
        <w:rPr>
          <w:sz w:val="28"/>
          <w:szCs w:val="28"/>
        </w:rPr>
        <w:t>Глав</w:t>
      </w:r>
      <w:r w:rsidR="008075D6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8075D6">
        <w:rPr>
          <w:sz w:val="28"/>
          <w:szCs w:val="28"/>
        </w:rPr>
        <w:t>муниципального образования</w:t>
      </w:r>
    </w:p>
    <w:p w:rsidR="003065E1" w:rsidRDefault="008075D6" w:rsidP="003065E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</w:t>
      </w:r>
      <w:r w:rsidR="006318A8">
        <w:rPr>
          <w:sz w:val="28"/>
          <w:szCs w:val="28"/>
        </w:rPr>
        <w:t xml:space="preserve"> </w:t>
      </w:r>
      <w:r w:rsidR="003065E1">
        <w:rPr>
          <w:sz w:val="28"/>
          <w:szCs w:val="28"/>
        </w:rPr>
        <w:t>Чистиковского сельского поселения</w:t>
      </w:r>
    </w:p>
    <w:p w:rsidR="003065E1" w:rsidRDefault="003065E1" w:rsidP="003065E1">
      <w:pPr>
        <w:tabs>
          <w:tab w:val="left" w:pos="613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 Руднянского района Смоленской области                           </w:t>
      </w:r>
      <w:r>
        <w:t xml:space="preserve">              </w:t>
      </w:r>
    </w:p>
    <w:p w:rsidR="003065E1" w:rsidRDefault="00C01862" w:rsidP="003065E1">
      <w:pPr>
        <w:tabs>
          <w:tab w:val="left" w:pos="613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 «___»______20</w:t>
      </w:r>
      <w:r w:rsidR="00214719">
        <w:rPr>
          <w:sz w:val="28"/>
          <w:szCs w:val="28"/>
        </w:rPr>
        <w:t>2</w:t>
      </w:r>
      <w:r w:rsidR="007E10FE">
        <w:rPr>
          <w:sz w:val="28"/>
          <w:szCs w:val="28"/>
        </w:rPr>
        <w:t>1</w:t>
      </w:r>
      <w:r w:rsidR="003065E1">
        <w:rPr>
          <w:sz w:val="28"/>
          <w:szCs w:val="28"/>
        </w:rPr>
        <w:t>г  ___________</w:t>
      </w:r>
      <w:r w:rsidR="008075D6">
        <w:rPr>
          <w:sz w:val="28"/>
          <w:szCs w:val="28"/>
        </w:rPr>
        <w:t>А.А. Панфилов</w:t>
      </w:r>
    </w:p>
    <w:p w:rsidR="00E321CF" w:rsidRDefault="00E321CF" w:rsidP="00F01646">
      <w:pPr>
        <w:tabs>
          <w:tab w:val="left" w:pos="4335"/>
        </w:tabs>
        <w:jc w:val="center"/>
        <w:rPr>
          <w:sz w:val="28"/>
          <w:szCs w:val="28"/>
        </w:rPr>
      </w:pPr>
    </w:p>
    <w:p w:rsidR="00F966FF" w:rsidRDefault="00E321CF" w:rsidP="00F01646">
      <w:pPr>
        <w:tabs>
          <w:tab w:val="left" w:pos="433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F966FF">
        <w:rPr>
          <w:sz w:val="28"/>
          <w:szCs w:val="28"/>
        </w:rPr>
        <w:t>ЛАН</w:t>
      </w:r>
    </w:p>
    <w:p w:rsidR="00C3381E" w:rsidRDefault="00564336" w:rsidP="00C3381E">
      <w:pPr>
        <w:tabs>
          <w:tab w:val="left" w:pos="129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F966FF">
        <w:rPr>
          <w:sz w:val="28"/>
          <w:szCs w:val="28"/>
        </w:rPr>
        <w:t xml:space="preserve">мероприятий по </w:t>
      </w:r>
      <w:proofErr w:type="spellStart"/>
      <w:r w:rsidR="00F966FF">
        <w:rPr>
          <w:sz w:val="28"/>
          <w:szCs w:val="28"/>
        </w:rPr>
        <w:t>Чистиковскому</w:t>
      </w:r>
      <w:proofErr w:type="spellEnd"/>
      <w:r w:rsidR="00F966FF">
        <w:rPr>
          <w:sz w:val="28"/>
          <w:szCs w:val="28"/>
        </w:rPr>
        <w:t xml:space="preserve"> сельскому поселению на </w:t>
      </w:r>
      <w:r w:rsidR="00F919B8">
        <w:rPr>
          <w:sz w:val="28"/>
          <w:szCs w:val="28"/>
        </w:rPr>
        <w:t>сентябрь</w:t>
      </w:r>
      <w:r w:rsidR="0056297D">
        <w:rPr>
          <w:sz w:val="28"/>
          <w:szCs w:val="28"/>
        </w:rPr>
        <w:t xml:space="preserve"> 202</w:t>
      </w:r>
      <w:r w:rsidR="007E10FE">
        <w:rPr>
          <w:sz w:val="28"/>
          <w:szCs w:val="28"/>
        </w:rPr>
        <w:t>1</w:t>
      </w:r>
      <w:r w:rsidR="00F966FF">
        <w:rPr>
          <w:sz w:val="28"/>
          <w:szCs w:val="28"/>
        </w:rPr>
        <w:t>г.</w:t>
      </w:r>
    </w:p>
    <w:p w:rsidR="00365EAC" w:rsidRPr="00E321CF" w:rsidRDefault="00365EAC" w:rsidP="00C3381E">
      <w:pPr>
        <w:tabs>
          <w:tab w:val="left" w:pos="1290"/>
        </w:tabs>
        <w:jc w:val="center"/>
        <w:rPr>
          <w:sz w:val="16"/>
          <w:szCs w:val="16"/>
        </w:rPr>
      </w:pPr>
    </w:p>
    <w:tbl>
      <w:tblPr>
        <w:tblW w:w="1599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75"/>
        <w:gridCol w:w="4253"/>
        <w:gridCol w:w="1276"/>
        <w:gridCol w:w="7087"/>
      </w:tblGrid>
      <w:tr w:rsidR="00F966FF" w:rsidTr="00F919B8">
        <w:trPr>
          <w:trHeight w:val="630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FF" w:rsidRDefault="00F966FF" w:rsidP="00C338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СОВЕТ  </w:t>
            </w:r>
            <w:r w:rsidR="00D85276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ДЕПУТАТОВ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FF" w:rsidRDefault="00F966FF" w:rsidP="00C338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FF" w:rsidRDefault="00F966FF" w:rsidP="00C338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Культурно-массовые мероприятия</w:t>
            </w:r>
          </w:p>
        </w:tc>
      </w:tr>
      <w:tr w:rsidR="007E10FE" w:rsidTr="00F919B8">
        <w:trPr>
          <w:trHeight w:val="630"/>
        </w:trPr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0FE" w:rsidRPr="00F919B8" w:rsidRDefault="007E10FE" w:rsidP="00F919B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919B8">
              <w:rPr>
                <w:sz w:val="22"/>
                <w:szCs w:val="22"/>
              </w:rPr>
              <w:t>Заседания Совета депутатов Чистиковского сельского поселения Руднянского района Смоленской области  не планируются</w:t>
            </w:r>
            <w:r w:rsidRPr="00F919B8">
              <w:rPr>
                <w:rFonts w:asciiTheme="minorHAnsi" w:hAnsiTheme="minorHAnsi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0FE" w:rsidRPr="00F966FF" w:rsidRDefault="007E10FE" w:rsidP="00246C30">
            <w:pPr>
              <w:pStyle w:val="a3"/>
              <w:rPr>
                <w:sz w:val="22"/>
                <w:szCs w:val="22"/>
                <w:lang w:eastAsia="en-US"/>
              </w:rPr>
            </w:pPr>
            <w:r w:rsidRPr="00F966FF">
              <w:rPr>
                <w:sz w:val="22"/>
                <w:szCs w:val="22"/>
                <w:lang w:eastAsia="en-US"/>
              </w:rPr>
              <w:t>1. Еженедельные совещания со специалистами по вопросам работы администрации.</w:t>
            </w:r>
            <w:r>
              <w:rPr>
                <w:sz w:val="22"/>
                <w:szCs w:val="22"/>
                <w:lang w:eastAsia="en-US"/>
              </w:rPr>
              <w:t xml:space="preserve"> (Понедельник с 16.00 до 17.00)</w:t>
            </w:r>
          </w:p>
          <w:p w:rsidR="007E10FE" w:rsidRPr="00F966FF" w:rsidRDefault="007E10FE" w:rsidP="00246C30">
            <w:pPr>
              <w:pStyle w:val="a3"/>
              <w:rPr>
                <w:sz w:val="22"/>
                <w:szCs w:val="22"/>
                <w:lang w:eastAsia="en-US"/>
              </w:rPr>
            </w:pPr>
            <w:r w:rsidRPr="00F966FF">
              <w:rPr>
                <w:sz w:val="22"/>
                <w:szCs w:val="22"/>
                <w:lang w:eastAsia="en-US"/>
              </w:rPr>
              <w:t xml:space="preserve">2. </w:t>
            </w:r>
            <w:r>
              <w:rPr>
                <w:sz w:val="22"/>
                <w:szCs w:val="22"/>
                <w:lang w:eastAsia="en-US"/>
              </w:rPr>
              <w:t>Еженедельно</w:t>
            </w:r>
            <w:r w:rsidRPr="00F966FF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 xml:space="preserve"> Прием граждан по их обращениям</w:t>
            </w:r>
            <w:r w:rsidRPr="00F966FF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 xml:space="preserve"> (Понедельник с 09.00 до 10.00)</w:t>
            </w:r>
          </w:p>
          <w:p w:rsidR="007E10FE" w:rsidRPr="00F966FF" w:rsidRDefault="007E10FE" w:rsidP="00246C30">
            <w:pPr>
              <w:pStyle w:val="a3"/>
              <w:rPr>
                <w:sz w:val="22"/>
                <w:szCs w:val="22"/>
                <w:lang w:eastAsia="en-US"/>
              </w:rPr>
            </w:pPr>
            <w:r w:rsidRPr="00F966FF">
              <w:rPr>
                <w:sz w:val="22"/>
                <w:szCs w:val="22"/>
                <w:lang w:eastAsia="en-US"/>
              </w:rPr>
              <w:t>3. Выезд в населенные</w:t>
            </w:r>
            <w:r>
              <w:rPr>
                <w:sz w:val="22"/>
                <w:szCs w:val="22"/>
                <w:lang w:eastAsia="en-US"/>
              </w:rPr>
              <w:t xml:space="preserve"> пункты по средам каждой недели с 15.00 до 17.00</w:t>
            </w:r>
          </w:p>
          <w:p w:rsidR="007E10FE" w:rsidRPr="00F966FF" w:rsidRDefault="007E10FE" w:rsidP="00246C30">
            <w:pPr>
              <w:pStyle w:val="a3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  <w:r w:rsidRPr="00F966FF">
              <w:rPr>
                <w:sz w:val="22"/>
                <w:szCs w:val="22"/>
                <w:lang w:eastAsia="en-US"/>
              </w:rPr>
              <w:t>. Предоставление по мере необходимости отчетной документации в Администрацию района и другие учреждения.</w:t>
            </w:r>
          </w:p>
          <w:p w:rsidR="007E10FE" w:rsidRPr="000F46E5" w:rsidRDefault="007E10FE" w:rsidP="00246C30">
            <w:pPr>
              <w:pStyle w:val="a3"/>
              <w:jc w:val="both"/>
              <w:rPr>
                <w:sz w:val="20"/>
                <w:szCs w:val="20"/>
                <w:lang w:eastAsia="en-US"/>
              </w:rPr>
            </w:pPr>
          </w:p>
          <w:p w:rsidR="007E10FE" w:rsidRPr="001C7B31" w:rsidRDefault="007E10FE" w:rsidP="00246C30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FE" w:rsidRPr="00BA488D" w:rsidRDefault="007E10FE" w:rsidP="009558A3">
            <w:r>
              <w:t>2</w:t>
            </w:r>
            <w:r w:rsidRPr="00BA488D">
              <w:t xml:space="preserve"> </w:t>
            </w:r>
            <w:r>
              <w:t>сентября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FE" w:rsidRPr="00BA488D" w:rsidRDefault="007E10FE" w:rsidP="009558A3">
            <w:r>
              <w:t>День российской Гвардии. Выставочный стенд «История российской Гвардии» (все категории)</w:t>
            </w:r>
          </w:p>
        </w:tc>
      </w:tr>
      <w:tr w:rsidR="007E10FE" w:rsidTr="00F919B8">
        <w:trPr>
          <w:trHeight w:val="630"/>
        </w:trPr>
        <w:tc>
          <w:tcPr>
            <w:tcW w:w="3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10FE" w:rsidRPr="00F919B8" w:rsidRDefault="007E10FE" w:rsidP="00F919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10FE" w:rsidRPr="00F966FF" w:rsidRDefault="007E10FE" w:rsidP="00246C30">
            <w:pPr>
              <w:pStyle w:val="a3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FE" w:rsidRDefault="007E10FE" w:rsidP="009558A3">
            <w:r>
              <w:t>3 сентября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FE" w:rsidRDefault="007E10FE" w:rsidP="009558A3">
            <w:r>
              <w:t>«Что, где, когда?» Викторина. (10+)</w:t>
            </w:r>
          </w:p>
        </w:tc>
      </w:tr>
      <w:tr w:rsidR="007E10FE" w:rsidTr="00F919B8">
        <w:trPr>
          <w:trHeight w:val="630"/>
        </w:trPr>
        <w:tc>
          <w:tcPr>
            <w:tcW w:w="3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10FE" w:rsidRPr="00F919B8" w:rsidRDefault="007E10FE" w:rsidP="00F919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10FE" w:rsidRPr="00F966FF" w:rsidRDefault="007E10FE" w:rsidP="00246C30">
            <w:pPr>
              <w:pStyle w:val="a3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FE" w:rsidRDefault="007E10FE" w:rsidP="009558A3">
            <w:r>
              <w:t>4 сентября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FE" w:rsidRDefault="007E10FE" w:rsidP="009558A3">
            <w:r>
              <w:t xml:space="preserve">Акция «Не забудем эти дни!» День памяти жертв трагических событий в Беслане </w:t>
            </w:r>
            <w:proofErr w:type="gramStart"/>
            <w:r>
              <w:t xml:space="preserve">( </w:t>
            </w:r>
            <w:proofErr w:type="gramEnd"/>
            <w:r>
              <w:t>все категории)</w:t>
            </w:r>
          </w:p>
        </w:tc>
      </w:tr>
      <w:tr w:rsidR="007E10FE" w:rsidTr="00F919B8">
        <w:trPr>
          <w:trHeight w:val="630"/>
        </w:trPr>
        <w:tc>
          <w:tcPr>
            <w:tcW w:w="3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10FE" w:rsidRPr="00F919B8" w:rsidRDefault="007E10FE" w:rsidP="00F919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10FE" w:rsidRPr="00F966FF" w:rsidRDefault="007E10FE" w:rsidP="00246C30">
            <w:pPr>
              <w:pStyle w:val="a3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FE" w:rsidRDefault="007E10FE" w:rsidP="009558A3">
            <w:r>
              <w:t>8 сентября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FE" w:rsidRDefault="007E10FE" w:rsidP="009558A3">
            <w:r>
              <w:t>«Семейные актерские династии» Информационный стенд  (все категории)</w:t>
            </w:r>
          </w:p>
        </w:tc>
      </w:tr>
      <w:tr w:rsidR="007E10FE" w:rsidTr="00F919B8">
        <w:trPr>
          <w:trHeight w:val="630"/>
        </w:trPr>
        <w:tc>
          <w:tcPr>
            <w:tcW w:w="3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10FE" w:rsidRPr="00F919B8" w:rsidRDefault="007E10FE" w:rsidP="00F919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10FE" w:rsidRPr="00F966FF" w:rsidRDefault="007E10FE" w:rsidP="00246C30">
            <w:pPr>
              <w:pStyle w:val="a3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FE" w:rsidRDefault="007E10FE" w:rsidP="009558A3">
            <w:r>
              <w:t xml:space="preserve">10 </w:t>
            </w:r>
            <w:r w:rsidRPr="005F03D2">
              <w:t>сентябрь</w:t>
            </w:r>
          </w:p>
          <w:p w:rsidR="007E10FE" w:rsidRPr="005F03D2" w:rsidRDefault="007E10FE" w:rsidP="009558A3">
            <w:r>
              <w:t>15 сентября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FE" w:rsidRDefault="007E10FE" w:rsidP="009558A3">
            <w:r w:rsidRPr="005F03D2">
              <w:t>«Мал подарочек, да дорог!» Изготовление небольших сувениров, открыток для инвалидов.</w:t>
            </w:r>
          </w:p>
          <w:p w:rsidR="007E10FE" w:rsidRPr="005F03D2" w:rsidRDefault="007E10FE" w:rsidP="009558A3">
            <w:r>
              <w:t>«Красавица Осень». Выставка – конкурс осенних поделок (дети,</w:t>
            </w:r>
            <w:r>
              <w:t xml:space="preserve"> </w:t>
            </w:r>
            <w:r>
              <w:t>подростки)</w:t>
            </w:r>
          </w:p>
        </w:tc>
      </w:tr>
      <w:tr w:rsidR="007E10FE" w:rsidTr="00F919B8">
        <w:trPr>
          <w:trHeight w:val="630"/>
        </w:trPr>
        <w:tc>
          <w:tcPr>
            <w:tcW w:w="3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10FE" w:rsidRPr="00F919B8" w:rsidRDefault="007E10FE" w:rsidP="00F919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10FE" w:rsidRPr="00F966FF" w:rsidRDefault="007E10FE" w:rsidP="00246C30">
            <w:pPr>
              <w:pStyle w:val="a3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FE" w:rsidRPr="00436E4F" w:rsidRDefault="007E10FE" w:rsidP="009558A3">
            <w:r>
              <w:t>16 сентября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FE" w:rsidRPr="00436E4F" w:rsidRDefault="007E10FE" w:rsidP="009558A3">
            <w:r>
              <w:t>«Золотая осень» Выставка фоторабот детей и подростков</w:t>
            </w:r>
          </w:p>
        </w:tc>
      </w:tr>
      <w:tr w:rsidR="007E10FE" w:rsidTr="00A0619B">
        <w:trPr>
          <w:trHeight w:val="269"/>
        </w:trPr>
        <w:tc>
          <w:tcPr>
            <w:tcW w:w="3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10FE" w:rsidRPr="00F919B8" w:rsidRDefault="007E10FE" w:rsidP="00F919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10FE" w:rsidRPr="00F966FF" w:rsidRDefault="007E10FE" w:rsidP="00246C30">
            <w:pPr>
              <w:pStyle w:val="a3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FE" w:rsidRDefault="007E10FE" w:rsidP="009558A3">
            <w:r>
              <w:t>17, 18, 19 сентября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FE" w:rsidRDefault="007E10FE" w:rsidP="009558A3">
            <w:r>
              <w:t xml:space="preserve">Выборы </w:t>
            </w:r>
          </w:p>
        </w:tc>
      </w:tr>
      <w:tr w:rsidR="007E10FE" w:rsidTr="00A0619B">
        <w:trPr>
          <w:trHeight w:val="543"/>
        </w:trPr>
        <w:tc>
          <w:tcPr>
            <w:tcW w:w="3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10FE" w:rsidRPr="00F919B8" w:rsidRDefault="007E10FE" w:rsidP="00F919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10FE" w:rsidRPr="00F966FF" w:rsidRDefault="007E10FE" w:rsidP="00246C30">
            <w:pPr>
              <w:pStyle w:val="a3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FE" w:rsidRDefault="007E10FE" w:rsidP="009558A3">
            <w:r>
              <w:t>22 сентября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FE" w:rsidRDefault="007E10FE" w:rsidP="009558A3">
            <w:r>
              <w:t xml:space="preserve">«Урожайные грядки». </w:t>
            </w:r>
            <w:proofErr w:type="spellStart"/>
            <w:r>
              <w:t>Конкурсно</w:t>
            </w:r>
            <w:proofErr w:type="spellEnd"/>
            <w:r>
              <w:t xml:space="preserve"> – игровая программа для детей</w:t>
            </w:r>
          </w:p>
        </w:tc>
      </w:tr>
      <w:tr w:rsidR="007E10FE" w:rsidTr="00F919B8">
        <w:trPr>
          <w:trHeight w:val="630"/>
        </w:trPr>
        <w:tc>
          <w:tcPr>
            <w:tcW w:w="3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10FE" w:rsidRPr="00F919B8" w:rsidRDefault="007E10FE" w:rsidP="00F919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10FE" w:rsidRPr="00F966FF" w:rsidRDefault="007E10FE" w:rsidP="00246C30">
            <w:pPr>
              <w:pStyle w:val="a3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FE" w:rsidRPr="00C0727A" w:rsidRDefault="007E10FE" w:rsidP="009558A3">
            <w:pPr>
              <w:tabs>
                <w:tab w:val="left" w:pos="1228"/>
              </w:tabs>
            </w:pPr>
            <w:r>
              <w:t xml:space="preserve">21 сентября </w:t>
            </w:r>
            <w:r w:rsidRPr="00C0727A">
              <w:tab/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FE" w:rsidRPr="00C0727A" w:rsidRDefault="007E10FE" w:rsidP="009558A3">
            <w:r w:rsidRPr="00C0727A">
              <w:t>Акция «Давайте жить дружно» к  международному Дню мира (все категории)</w:t>
            </w:r>
          </w:p>
        </w:tc>
      </w:tr>
      <w:tr w:rsidR="007E10FE" w:rsidTr="00F919B8">
        <w:trPr>
          <w:trHeight w:val="630"/>
        </w:trPr>
        <w:tc>
          <w:tcPr>
            <w:tcW w:w="3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10FE" w:rsidRPr="00F919B8" w:rsidRDefault="007E10FE" w:rsidP="00F919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10FE" w:rsidRPr="00F966FF" w:rsidRDefault="007E10FE" w:rsidP="00246C30">
            <w:pPr>
              <w:pStyle w:val="a3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FE" w:rsidRDefault="007E10FE" w:rsidP="007E10FE">
            <w:r>
              <w:t>24 сентябр</w:t>
            </w:r>
            <w:r>
              <w:t>я</w:t>
            </w:r>
            <w:r>
              <w:t xml:space="preserve">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FE" w:rsidRDefault="007E10FE" w:rsidP="009558A3">
            <w:r>
              <w:t>«Помнить, чтоб не повторилось это страшное время – война!» Тематическая беседа (дети, подростки)</w:t>
            </w:r>
          </w:p>
        </w:tc>
      </w:tr>
      <w:tr w:rsidR="007E10FE" w:rsidTr="00F919B8">
        <w:trPr>
          <w:trHeight w:val="630"/>
        </w:trPr>
        <w:tc>
          <w:tcPr>
            <w:tcW w:w="3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10FE" w:rsidRPr="00F919B8" w:rsidRDefault="007E10FE" w:rsidP="00F919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10FE" w:rsidRPr="00F966FF" w:rsidRDefault="007E10FE" w:rsidP="00246C30">
            <w:pPr>
              <w:pStyle w:val="a3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FE" w:rsidRDefault="007E10FE" w:rsidP="007E10FE">
            <w:r>
              <w:t>24- 25 сентябр</w:t>
            </w:r>
            <w:r>
              <w:t>я</w:t>
            </w:r>
            <w:r>
              <w:t xml:space="preserve">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FE" w:rsidRDefault="007E10FE" w:rsidP="009558A3">
            <w:r>
              <w:t xml:space="preserve">Митинг, посвященный 78 – </w:t>
            </w:r>
            <w:proofErr w:type="spellStart"/>
            <w:r>
              <w:t>й</w:t>
            </w:r>
            <w:proofErr w:type="spellEnd"/>
            <w:r>
              <w:t xml:space="preserve"> годовщине  освобождения Смоленщины (все категории)</w:t>
            </w:r>
          </w:p>
        </w:tc>
      </w:tr>
      <w:tr w:rsidR="007E10FE" w:rsidTr="00F919B8">
        <w:trPr>
          <w:trHeight w:val="630"/>
        </w:trPr>
        <w:tc>
          <w:tcPr>
            <w:tcW w:w="3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10FE" w:rsidRPr="00F919B8" w:rsidRDefault="007E10FE" w:rsidP="00F919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10FE" w:rsidRPr="00F966FF" w:rsidRDefault="007E10FE" w:rsidP="00246C30">
            <w:pPr>
              <w:pStyle w:val="a3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FE" w:rsidRDefault="007E10FE" w:rsidP="007E10FE">
            <w:r>
              <w:t>25 - 26 сентябр</w:t>
            </w:r>
            <w:r>
              <w:t>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FE" w:rsidRDefault="007E10FE" w:rsidP="009558A3">
            <w:r>
              <w:t>Уличный  концерт, посвященный Дню освобождения Смоленщины (все категории)</w:t>
            </w:r>
          </w:p>
        </w:tc>
      </w:tr>
      <w:tr w:rsidR="007E10FE" w:rsidTr="00F919B8">
        <w:trPr>
          <w:trHeight w:val="630"/>
        </w:trPr>
        <w:tc>
          <w:tcPr>
            <w:tcW w:w="3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10FE" w:rsidRPr="00F919B8" w:rsidRDefault="007E10FE" w:rsidP="00F919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10FE" w:rsidRPr="00F966FF" w:rsidRDefault="007E10FE" w:rsidP="00246C30">
            <w:pPr>
              <w:pStyle w:val="a3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FE" w:rsidRDefault="007E10FE" w:rsidP="007E10FE">
            <w:r>
              <w:t>24 сентябр</w:t>
            </w:r>
            <w:r>
              <w:t>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FE" w:rsidRDefault="007E10FE" w:rsidP="009558A3">
            <w:r>
              <w:t>«И врага обратили вы на Запад назад» Тематический стенд ко Дню освобождения Смоленщины (все категории)</w:t>
            </w:r>
          </w:p>
        </w:tc>
      </w:tr>
      <w:tr w:rsidR="007E10FE" w:rsidTr="00F919B8">
        <w:trPr>
          <w:trHeight w:val="630"/>
        </w:trPr>
        <w:tc>
          <w:tcPr>
            <w:tcW w:w="3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10FE" w:rsidRPr="00F919B8" w:rsidRDefault="007E10FE" w:rsidP="00F919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10FE" w:rsidRPr="00F966FF" w:rsidRDefault="007E10FE" w:rsidP="00246C30">
            <w:pPr>
              <w:pStyle w:val="a3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FE" w:rsidRDefault="007E10FE" w:rsidP="009558A3">
            <w:r>
              <w:t xml:space="preserve">30 </w:t>
            </w:r>
            <w:r>
              <w:t>сентября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FE" w:rsidRDefault="007E10FE" w:rsidP="009558A3">
            <w:r>
              <w:t>«Детям знать положено» Информационно  - игровая программа по правилам дорожного движения (дети)</w:t>
            </w:r>
          </w:p>
        </w:tc>
      </w:tr>
      <w:tr w:rsidR="007E10FE" w:rsidTr="00F919B8">
        <w:trPr>
          <w:trHeight w:val="630"/>
        </w:trPr>
        <w:tc>
          <w:tcPr>
            <w:tcW w:w="3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10FE" w:rsidRPr="00F919B8" w:rsidRDefault="007E10FE" w:rsidP="00F919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10FE" w:rsidRPr="00F966FF" w:rsidRDefault="007E10FE" w:rsidP="00246C30">
            <w:pPr>
              <w:pStyle w:val="a3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FE" w:rsidRDefault="007E10FE" w:rsidP="002B305F">
            <w:r>
              <w:t>29.09.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FE" w:rsidRDefault="007E10FE" w:rsidP="002B305F">
            <w:r>
              <w:t xml:space="preserve">ДК СМОЛИГОВКА д. </w:t>
            </w:r>
            <w:proofErr w:type="spellStart"/>
            <w:r>
              <w:t>Смолиговка</w:t>
            </w:r>
            <w:proofErr w:type="spellEnd"/>
          </w:p>
          <w:p w:rsidR="007E10FE" w:rsidRDefault="007E10FE" w:rsidP="007E10FE">
            <w:pPr>
              <w:rPr>
                <w:szCs w:val="22"/>
                <w:lang w:eastAsia="en-US"/>
              </w:rPr>
            </w:pPr>
            <w:r>
              <w:t xml:space="preserve">Митинг, посвященный 78 – </w:t>
            </w:r>
            <w:proofErr w:type="spellStart"/>
            <w:r>
              <w:t>й</w:t>
            </w:r>
            <w:proofErr w:type="spellEnd"/>
            <w:r>
              <w:t xml:space="preserve"> годовщине  освобождения  Смоленщины. Возложение цветов, венков. </w:t>
            </w:r>
          </w:p>
        </w:tc>
      </w:tr>
      <w:tr w:rsidR="007E10FE" w:rsidTr="00207D28">
        <w:trPr>
          <w:trHeight w:val="761"/>
        </w:trPr>
        <w:tc>
          <w:tcPr>
            <w:tcW w:w="3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10FE" w:rsidRPr="00F919B8" w:rsidRDefault="007E10FE" w:rsidP="00F919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10FE" w:rsidRPr="00F966FF" w:rsidRDefault="007E10FE" w:rsidP="00246C30">
            <w:pPr>
              <w:pStyle w:val="a3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FE" w:rsidRDefault="007E10FE" w:rsidP="002B305F">
            <w:r>
              <w:t>29.09.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FE" w:rsidRDefault="007E10FE" w:rsidP="002B305F">
            <w:pPr>
              <w:tabs>
                <w:tab w:val="left" w:pos="2025"/>
              </w:tabs>
            </w:pPr>
            <w:r>
              <w:t xml:space="preserve">ДК СТАШКИ д. </w:t>
            </w:r>
            <w:proofErr w:type="spellStart"/>
            <w:r>
              <w:t>Сташки</w:t>
            </w:r>
            <w:proofErr w:type="spellEnd"/>
          </w:p>
          <w:p w:rsidR="007E10FE" w:rsidRPr="00F966FF" w:rsidRDefault="007E10FE" w:rsidP="007E10FE">
            <w:pPr>
              <w:pStyle w:val="a3"/>
              <w:jc w:val="both"/>
              <w:rPr>
                <w:sz w:val="22"/>
                <w:szCs w:val="22"/>
                <w:lang w:eastAsia="en-US"/>
              </w:rPr>
            </w:pPr>
            <w:r>
              <w:t xml:space="preserve">Митинг, посвященный 78 – </w:t>
            </w:r>
            <w:proofErr w:type="spellStart"/>
            <w:r>
              <w:t>й</w:t>
            </w:r>
            <w:proofErr w:type="spellEnd"/>
            <w:r>
              <w:t xml:space="preserve"> годовщине  освобождения  Смоленщины. Возложение цветов, венков.</w:t>
            </w:r>
          </w:p>
        </w:tc>
      </w:tr>
      <w:tr w:rsidR="007E10FE" w:rsidTr="00207D28">
        <w:trPr>
          <w:trHeight w:val="761"/>
        </w:trPr>
        <w:tc>
          <w:tcPr>
            <w:tcW w:w="3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10FE" w:rsidRPr="00F919B8" w:rsidRDefault="007E10FE" w:rsidP="00F919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10FE" w:rsidRPr="00F966FF" w:rsidRDefault="007E10FE" w:rsidP="00246C30">
            <w:pPr>
              <w:pStyle w:val="a3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FE" w:rsidRDefault="007E10FE" w:rsidP="002B305F">
            <w:r>
              <w:t>29.09.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FE" w:rsidRDefault="007E10FE" w:rsidP="002B305F">
            <w:pPr>
              <w:tabs>
                <w:tab w:val="left" w:pos="2025"/>
              </w:tabs>
            </w:pPr>
            <w:r>
              <w:t>ДК Шеровичи   д. Шеровичи</w:t>
            </w:r>
          </w:p>
          <w:p w:rsidR="007E10FE" w:rsidRDefault="007E10FE" w:rsidP="007E10FE">
            <w:pPr>
              <w:tabs>
                <w:tab w:val="left" w:pos="2025"/>
              </w:tabs>
            </w:pPr>
            <w:r>
              <w:t xml:space="preserve">Митинг, посвященный 78 – </w:t>
            </w:r>
            <w:proofErr w:type="spellStart"/>
            <w:r>
              <w:t>й</w:t>
            </w:r>
            <w:proofErr w:type="spellEnd"/>
            <w:r>
              <w:t xml:space="preserve"> годовщине  освобождения  Смоленщины. Возложение цветов, венков</w:t>
            </w:r>
          </w:p>
        </w:tc>
      </w:tr>
      <w:tr w:rsidR="007E10FE" w:rsidTr="00F919B8">
        <w:trPr>
          <w:trHeight w:val="630"/>
        </w:trPr>
        <w:tc>
          <w:tcPr>
            <w:tcW w:w="3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10FE" w:rsidRPr="00F919B8" w:rsidRDefault="007E10FE" w:rsidP="00F919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10FE" w:rsidRPr="00F966FF" w:rsidRDefault="007E10FE" w:rsidP="00246C30">
            <w:pPr>
              <w:pStyle w:val="a3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FE" w:rsidRDefault="007E10FE" w:rsidP="002B305F">
            <w:r>
              <w:t>29.09.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FE" w:rsidRDefault="007E10FE" w:rsidP="002B305F">
            <w:pPr>
              <w:pStyle w:val="a3"/>
              <w:jc w:val="both"/>
            </w:pPr>
            <w:r>
              <w:t>МБОУ Гранковская школа д. Гранки</w:t>
            </w:r>
          </w:p>
          <w:p w:rsidR="007E10FE" w:rsidRPr="00F966FF" w:rsidRDefault="007E10FE" w:rsidP="007E10FE">
            <w:pPr>
              <w:pStyle w:val="a3"/>
              <w:jc w:val="both"/>
              <w:rPr>
                <w:sz w:val="22"/>
                <w:szCs w:val="22"/>
                <w:lang w:eastAsia="en-US"/>
              </w:rPr>
            </w:pPr>
            <w:r>
              <w:t xml:space="preserve">Митинг, посвященный 78 – </w:t>
            </w:r>
            <w:proofErr w:type="spellStart"/>
            <w:r>
              <w:t>й</w:t>
            </w:r>
            <w:proofErr w:type="spellEnd"/>
            <w:r>
              <w:t xml:space="preserve"> годовщине  освобождения  Смоленщины. Возложение цветов, венков.</w:t>
            </w:r>
          </w:p>
        </w:tc>
      </w:tr>
    </w:tbl>
    <w:p w:rsidR="00F507B2" w:rsidRDefault="00F507B2" w:rsidP="006162F6"/>
    <w:sectPr w:rsidR="00F507B2" w:rsidSect="004F51EA">
      <w:pgSz w:w="16838" w:h="11906" w:orient="landscape"/>
      <w:pgMar w:top="567" w:right="1134" w:bottom="22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77CF" w:rsidRDefault="00B177CF" w:rsidP="0052696C">
      <w:r>
        <w:separator/>
      </w:r>
    </w:p>
  </w:endnote>
  <w:endnote w:type="continuationSeparator" w:id="0">
    <w:p w:rsidR="00B177CF" w:rsidRDefault="00B177CF" w:rsidP="005269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77CF" w:rsidRDefault="00B177CF" w:rsidP="0052696C">
      <w:r>
        <w:separator/>
      </w:r>
    </w:p>
  </w:footnote>
  <w:footnote w:type="continuationSeparator" w:id="0">
    <w:p w:rsidR="00B177CF" w:rsidRDefault="00B177CF" w:rsidP="0052696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6269"/>
    <w:rsid w:val="00017880"/>
    <w:rsid w:val="00065FF0"/>
    <w:rsid w:val="00087288"/>
    <w:rsid w:val="000A557D"/>
    <w:rsid w:val="000B05A0"/>
    <w:rsid w:val="000B583F"/>
    <w:rsid w:val="000F30BE"/>
    <w:rsid w:val="00110321"/>
    <w:rsid w:val="001328CB"/>
    <w:rsid w:val="00142012"/>
    <w:rsid w:val="00157E39"/>
    <w:rsid w:val="00170F66"/>
    <w:rsid w:val="001769CA"/>
    <w:rsid w:val="00192494"/>
    <w:rsid w:val="001A23C6"/>
    <w:rsid w:val="00200780"/>
    <w:rsid w:val="00207D28"/>
    <w:rsid w:val="00214719"/>
    <w:rsid w:val="00246C30"/>
    <w:rsid w:val="002508A2"/>
    <w:rsid w:val="002640D0"/>
    <w:rsid w:val="00266132"/>
    <w:rsid w:val="002677F7"/>
    <w:rsid w:val="00276218"/>
    <w:rsid w:val="00276274"/>
    <w:rsid w:val="00294066"/>
    <w:rsid w:val="002974A7"/>
    <w:rsid w:val="002A51C4"/>
    <w:rsid w:val="002D7798"/>
    <w:rsid w:val="003065E1"/>
    <w:rsid w:val="00312569"/>
    <w:rsid w:val="00322387"/>
    <w:rsid w:val="003322A7"/>
    <w:rsid w:val="00335F3B"/>
    <w:rsid w:val="00336E44"/>
    <w:rsid w:val="003504E0"/>
    <w:rsid w:val="00353D21"/>
    <w:rsid w:val="00365EAC"/>
    <w:rsid w:val="00395693"/>
    <w:rsid w:val="003A340E"/>
    <w:rsid w:val="003A3F97"/>
    <w:rsid w:val="003A6A9D"/>
    <w:rsid w:val="003B3C80"/>
    <w:rsid w:val="004314AE"/>
    <w:rsid w:val="00436F22"/>
    <w:rsid w:val="00457862"/>
    <w:rsid w:val="00496B34"/>
    <w:rsid w:val="004B65BA"/>
    <w:rsid w:val="004F3F23"/>
    <w:rsid w:val="004F51EA"/>
    <w:rsid w:val="00517C83"/>
    <w:rsid w:val="00520AE0"/>
    <w:rsid w:val="0052696C"/>
    <w:rsid w:val="0056297D"/>
    <w:rsid w:val="00564336"/>
    <w:rsid w:val="0056530C"/>
    <w:rsid w:val="00587453"/>
    <w:rsid w:val="00587EC2"/>
    <w:rsid w:val="005F6AEE"/>
    <w:rsid w:val="006155CD"/>
    <w:rsid w:val="006162F6"/>
    <w:rsid w:val="00620DD7"/>
    <w:rsid w:val="00623C99"/>
    <w:rsid w:val="006318A8"/>
    <w:rsid w:val="00635BA2"/>
    <w:rsid w:val="00646C9B"/>
    <w:rsid w:val="006579F5"/>
    <w:rsid w:val="006A753C"/>
    <w:rsid w:val="006B5F93"/>
    <w:rsid w:val="006B6822"/>
    <w:rsid w:val="006B6F65"/>
    <w:rsid w:val="006D151F"/>
    <w:rsid w:val="006F2CE5"/>
    <w:rsid w:val="00714442"/>
    <w:rsid w:val="007160AA"/>
    <w:rsid w:val="0071640E"/>
    <w:rsid w:val="00723C80"/>
    <w:rsid w:val="007465FC"/>
    <w:rsid w:val="007645ED"/>
    <w:rsid w:val="007653D4"/>
    <w:rsid w:val="00793E77"/>
    <w:rsid w:val="007E10FE"/>
    <w:rsid w:val="008075D6"/>
    <w:rsid w:val="0081516F"/>
    <w:rsid w:val="00867C4A"/>
    <w:rsid w:val="00875E3C"/>
    <w:rsid w:val="008858E0"/>
    <w:rsid w:val="008913F3"/>
    <w:rsid w:val="008C2D92"/>
    <w:rsid w:val="008D62FE"/>
    <w:rsid w:val="008E7E0E"/>
    <w:rsid w:val="00911F90"/>
    <w:rsid w:val="00922342"/>
    <w:rsid w:val="009259CF"/>
    <w:rsid w:val="00936678"/>
    <w:rsid w:val="00942CE0"/>
    <w:rsid w:val="00943C8A"/>
    <w:rsid w:val="0095091F"/>
    <w:rsid w:val="0097689C"/>
    <w:rsid w:val="00994A32"/>
    <w:rsid w:val="009B2792"/>
    <w:rsid w:val="009E5287"/>
    <w:rsid w:val="00A0619B"/>
    <w:rsid w:val="00A15586"/>
    <w:rsid w:val="00A256A9"/>
    <w:rsid w:val="00A4540C"/>
    <w:rsid w:val="00A77593"/>
    <w:rsid w:val="00A87BF0"/>
    <w:rsid w:val="00AA3105"/>
    <w:rsid w:val="00AA73F0"/>
    <w:rsid w:val="00AD1D9E"/>
    <w:rsid w:val="00AF4573"/>
    <w:rsid w:val="00AF7C32"/>
    <w:rsid w:val="00B12F73"/>
    <w:rsid w:val="00B177CF"/>
    <w:rsid w:val="00B679E4"/>
    <w:rsid w:val="00BD25C1"/>
    <w:rsid w:val="00C01862"/>
    <w:rsid w:val="00C039FF"/>
    <w:rsid w:val="00C3381E"/>
    <w:rsid w:val="00C57C65"/>
    <w:rsid w:val="00C61933"/>
    <w:rsid w:val="00C71F00"/>
    <w:rsid w:val="00CA3A9C"/>
    <w:rsid w:val="00CC766C"/>
    <w:rsid w:val="00CD2870"/>
    <w:rsid w:val="00CF609D"/>
    <w:rsid w:val="00D16269"/>
    <w:rsid w:val="00D27357"/>
    <w:rsid w:val="00D37B7C"/>
    <w:rsid w:val="00D556F6"/>
    <w:rsid w:val="00D630A4"/>
    <w:rsid w:val="00D73CFB"/>
    <w:rsid w:val="00D74369"/>
    <w:rsid w:val="00D85276"/>
    <w:rsid w:val="00D86204"/>
    <w:rsid w:val="00D9798D"/>
    <w:rsid w:val="00DC40B2"/>
    <w:rsid w:val="00DC5101"/>
    <w:rsid w:val="00DD7AE8"/>
    <w:rsid w:val="00E13976"/>
    <w:rsid w:val="00E15303"/>
    <w:rsid w:val="00E210B2"/>
    <w:rsid w:val="00E30765"/>
    <w:rsid w:val="00E321CF"/>
    <w:rsid w:val="00E5483C"/>
    <w:rsid w:val="00E949D3"/>
    <w:rsid w:val="00EA46F6"/>
    <w:rsid w:val="00EB40F3"/>
    <w:rsid w:val="00EE63DE"/>
    <w:rsid w:val="00EF56CC"/>
    <w:rsid w:val="00F01646"/>
    <w:rsid w:val="00F04724"/>
    <w:rsid w:val="00F204E9"/>
    <w:rsid w:val="00F228B4"/>
    <w:rsid w:val="00F37763"/>
    <w:rsid w:val="00F507B2"/>
    <w:rsid w:val="00F82692"/>
    <w:rsid w:val="00F919B8"/>
    <w:rsid w:val="00F966FF"/>
    <w:rsid w:val="00FF2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6F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66FF"/>
    <w:rPr>
      <w:rFonts w:ascii="Times New Roman" w:eastAsia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52696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rsid w:val="0052696C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52696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rsid w:val="0052696C"/>
    <w:rPr>
      <w:rFonts w:ascii="Times New Roman" w:eastAsia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508A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2508A2"/>
    <w:rPr>
      <w:rFonts w:ascii="Tahoma" w:eastAsia="Times New Roman" w:hAnsi="Tahoma" w:cs="Tahoma"/>
      <w:sz w:val="16"/>
      <w:szCs w:val="16"/>
    </w:rPr>
  </w:style>
  <w:style w:type="table" w:styleId="aa">
    <w:name w:val="Table Grid"/>
    <w:basedOn w:val="a1"/>
    <w:uiPriority w:val="59"/>
    <w:rsid w:val="00C039FF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uiPriority w:val="99"/>
    <w:unhideWhenUsed/>
    <w:rsid w:val="00A87BF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0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1F9EFD-0401-4E8F-A2B9-6A98E619F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Uzer1</dc:creator>
  <cp:lastModifiedBy>USER</cp:lastModifiedBy>
  <cp:revision>4</cp:revision>
  <cp:lastPrinted>2019-11-14T09:00:00Z</cp:lastPrinted>
  <dcterms:created xsi:type="dcterms:W3CDTF">2020-08-20T14:05:00Z</dcterms:created>
  <dcterms:modified xsi:type="dcterms:W3CDTF">2021-08-20T11:23:00Z</dcterms:modified>
</cp:coreProperties>
</file>