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385A87">
        <w:rPr>
          <w:sz w:val="28"/>
          <w:szCs w:val="28"/>
        </w:rPr>
        <w:t>01.11.2022</w:t>
      </w:r>
      <w:r w:rsidR="004E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385A87">
        <w:rPr>
          <w:sz w:val="28"/>
          <w:szCs w:val="28"/>
        </w:rPr>
        <w:t>№ 104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9154CF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10663,0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9154CF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10663,0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385A87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385A87" w:rsidRDefault="00385A8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2601,7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385A87" w:rsidRDefault="00385A8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2601,7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385A87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385A87" w:rsidRDefault="00385A8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385A87" w:rsidRDefault="00385A8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</w:tr>
            <w:tr w:rsidR="00385A87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87" w:rsidRPr="00385A87" w:rsidRDefault="00385A8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87" w:rsidRPr="00385A87" w:rsidRDefault="00385A8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87" w:rsidRPr="00385A87" w:rsidRDefault="00385A8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F478FE">
              <w:rPr>
                <w:sz w:val="28"/>
                <w:szCs w:val="28"/>
              </w:rPr>
              <w:t>471,0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85A87" w:rsidRDefault="001F1898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2023 год</w:t>
            </w:r>
            <w:r w:rsidR="00385A87" w:rsidRPr="00385A87">
              <w:rPr>
                <w:sz w:val="28"/>
                <w:szCs w:val="28"/>
              </w:rPr>
              <w:t xml:space="preserve"> </w:t>
            </w:r>
            <w:r w:rsidR="00F16C8F" w:rsidRPr="00385A87">
              <w:rPr>
                <w:sz w:val="28"/>
                <w:szCs w:val="28"/>
              </w:rPr>
              <w:t>–</w:t>
            </w:r>
            <w:r w:rsidR="00385A87" w:rsidRPr="00385A87">
              <w:rPr>
                <w:sz w:val="28"/>
                <w:szCs w:val="28"/>
              </w:rPr>
              <w:t xml:space="preserve"> 2601,7</w:t>
            </w:r>
            <w:r w:rsidRPr="00385A87">
              <w:rPr>
                <w:sz w:val="28"/>
                <w:szCs w:val="28"/>
              </w:rPr>
              <w:t xml:space="preserve"> тыс. руб</w:t>
            </w:r>
            <w:r w:rsidR="00B03C34" w:rsidRPr="00385A87">
              <w:rPr>
                <w:sz w:val="28"/>
                <w:szCs w:val="28"/>
              </w:rPr>
              <w:t>.</w:t>
            </w:r>
            <w:r w:rsidR="00F16C8F" w:rsidRPr="00385A87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385A87" w:rsidRPr="00385A87">
              <w:rPr>
                <w:sz w:val="28"/>
                <w:szCs w:val="28"/>
              </w:rPr>
              <w:t>2733,4 тыс. руб;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2025 год – 2877,3 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DE6540"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E6540">
              <w:rPr>
                <w:sz w:val="28"/>
                <w:szCs w:val="28"/>
              </w:rPr>
              <w:t xml:space="preserve">  – средства областного бюджета.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lastRenderedPageBreak/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2023год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DC16D8" w:rsidRPr="00DC16D8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7D318C">
              <w:rPr>
                <w:sz w:val="28"/>
                <w:szCs w:val="28"/>
              </w:rPr>
              <w:t xml:space="preserve"> 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>,0 тыс.руб.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187D75">
        <w:rPr>
          <w:sz w:val="28"/>
          <w:szCs w:val="28"/>
        </w:rPr>
        <w:t>23 </w:t>
      </w:r>
      <w:r w:rsidR="007D318C">
        <w:rPr>
          <w:sz w:val="28"/>
          <w:szCs w:val="28"/>
        </w:rPr>
        <w:t>7</w:t>
      </w:r>
      <w:r w:rsidR="00187D75">
        <w:rPr>
          <w:sz w:val="28"/>
          <w:szCs w:val="28"/>
        </w:rPr>
        <w:t>29,5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>10663,0</w:t>
      </w:r>
      <w:r w:rsidR="004741A3">
        <w:rPr>
          <w:sz w:val="28"/>
          <w:szCs w:val="28"/>
        </w:rPr>
        <w:t xml:space="preserve"> тыс. рублей;</w:t>
      </w:r>
    </w:p>
    <w:p w:rsidR="00B03C34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2023 году </w:t>
      </w:r>
      <w:r w:rsidR="004741A3" w:rsidRPr="00384CA5">
        <w:rPr>
          <w:sz w:val="28"/>
          <w:szCs w:val="28"/>
        </w:rPr>
        <w:t>–</w:t>
      </w:r>
      <w:r w:rsidR="00385A87" w:rsidRPr="00384CA5">
        <w:rPr>
          <w:sz w:val="28"/>
          <w:szCs w:val="28"/>
        </w:rPr>
        <w:t xml:space="preserve"> </w:t>
      </w:r>
      <w:r w:rsidR="00187D75" w:rsidRPr="00384CA5">
        <w:rPr>
          <w:sz w:val="28"/>
          <w:szCs w:val="28"/>
        </w:rPr>
        <w:t>2601,7</w:t>
      </w:r>
      <w:r w:rsidRPr="00384CA5">
        <w:rPr>
          <w:sz w:val="28"/>
          <w:szCs w:val="28"/>
        </w:rPr>
        <w:t xml:space="preserve"> 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385A87"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27</w:t>
      </w:r>
      <w:r w:rsidR="00187D75" w:rsidRPr="00384CA5">
        <w:rPr>
          <w:sz w:val="28"/>
          <w:szCs w:val="28"/>
        </w:rPr>
        <w:t>33,4</w:t>
      </w:r>
      <w:r w:rsidR="004741A3" w:rsidRPr="00384CA5">
        <w:rPr>
          <w:sz w:val="28"/>
          <w:szCs w:val="28"/>
        </w:rPr>
        <w:t xml:space="preserve"> 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28</w:t>
      </w:r>
      <w:r w:rsidR="00187D75" w:rsidRPr="00384CA5">
        <w:rPr>
          <w:sz w:val="28"/>
          <w:szCs w:val="28"/>
        </w:rPr>
        <w:t>77,3 тыс.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/>
      </w:tblPr>
      <w:tblGrid>
        <w:gridCol w:w="892"/>
        <w:gridCol w:w="1517"/>
        <w:gridCol w:w="1417"/>
        <w:gridCol w:w="1418"/>
        <w:gridCol w:w="1100"/>
        <w:gridCol w:w="34"/>
        <w:gridCol w:w="675"/>
        <w:gridCol w:w="709"/>
        <w:gridCol w:w="851"/>
        <w:gridCol w:w="674"/>
        <w:gridCol w:w="35"/>
        <w:gridCol w:w="674"/>
        <w:gridCol w:w="35"/>
        <w:gridCol w:w="709"/>
        <w:gridCol w:w="532"/>
        <w:gridCol w:w="35"/>
        <w:gridCol w:w="673"/>
        <w:gridCol w:w="35"/>
        <w:gridCol w:w="674"/>
        <w:gridCol w:w="35"/>
        <w:gridCol w:w="674"/>
        <w:gridCol w:w="35"/>
        <w:gridCol w:w="709"/>
        <w:gridCol w:w="141"/>
        <w:gridCol w:w="284"/>
        <w:gridCol w:w="957"/>
        <w:gridCol w:w="35"/>
      </w:tblGrid>
      <w:tr w:rsidR="00191660" w:rsidRPr="00191660" w:rsidTr="002846A0">
        <w:trPr>
          <w:trHeight w:val="434"/>
        </w:trPr>
        <w:tc>
          <w:tcPr>
            <w:tcW w:w="155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2846A0">
        <w:trPr>
          <w:trHeight w:val="434"/>
        </w:trPr>
        <w:tc>
          <w:tcPr>
            <w:tcW w:w="155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6A3081">
        <w:trPr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6A3081">
        <w:trPr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A3081">
        <w:trPr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A3081">
        <w:trPr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2846A0">
        <w:trPr>
          <w:trHeight w:val="564"/>
        </w:trPr>
        <w:tc>
          <w:tcPr>
            <w:tcW w:w="155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6A3081">
        <w:trPr>
          <w:gridAfter w:val="1"/>
          <w:wAfter w:w="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A3081">
        <w:trPr>
          <w:gridAfter w:val="1"/>
          <w:wAfter w:w="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A3081">
        <w:trPr>
          <w:gridAfter w:val="1"/>
          <w:wAfter w:w="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607"/>
        </w:trPr>
        <w:tc>
          <w:tcPr>
            <w:tcW w:w="1555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6A3081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5D42C9" w:rsidRDefault="006A3081" w:rsidP="00007593">
            <w:pPr>
              <w:jc w:val="center"/>
              <w:rPr>
                <w:bCs/>
                <w:sz w:val="17"/>
                <w:szCs w:val="17"/>
              </w:rPr>
            </w:pPr>
            <w:r w:rsidRPr="005D42C9">
              <w:rPr>
                <w:bCs/>
                <w:sz w:val="17"/>
                <w:szCs w:val="17"/>
              </w:rPr>
              <w:t>15</w:t>
            </w:r>
            <w:r w:rsidR="005D42C9" w:rsidRPr="005D42C9">
              <w:rPr>
                <w:bCs/>
                <w:sz w:val="17"/>
                <w:szCs w:val="17"/>
              </w:rPr>
              <w:t> 137,5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247</w:t>
            </w:r>
            <w:r w:rsidR="00F35988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EC5BF9" w:rsidP="00191660">
            <w:pPr>
              <w:jc w:val="center"/>
              <w:rPr>
                <w:bCs/>
                <w:sz w:val="17"/>
                <w:szCs w:val="17"/>
              </w:rPr>
            </w:pPr>
            <w:r w:rsidRPr="00EC5BF9">
              <w:rPr>
                <w:bCs/>
                <w:sz w:val="17"/>
                <w:szCs w:val="17"/>
              </w:rPr>
              <w:t>2601,7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EC5BF9">
              <w:rPr>
                <w:bCs/>
                <w:sz w:val="17"/>
                <w:szCs w:val="17"/>
              </w:rPr>
              <w:t>2</w:t>
            </w:r>
            <w:r w:rsidR="00EC5BF9" w:rsidRPr="00EC5BF9">
              <w:rPr>
                <w:bCs/>
                <w:sz w:val="17"/>
                <w:szCs w:val="17"/>
              </w:rPr>
              <w:t>733,4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EC5BF9" w:rsidP="00191660">
            <w:pPr>
              <w:jc w:val="center"/>
              <w:rPr>
                <w:bCs/>
                <w:sz w:val="20"/>
                <w:szCs w:val="20"/>
              </w:rPr>
            </w:pPr>
            <w:r w:rsidRPr="00EC5BF9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C00E4" w:rsidRPr="00191660" w:rsidTr="006A3081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F35988" w:rsidRDefault="008C00E4" w:rsidP="00007593">
            <w:pPr>
              <w:jc w:val="center"/>
              <w:rPr>
                <w:bCs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191660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Default="008C00E4" w:rsidP="00F359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A3081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7 992,00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007593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6A3081" w:rsidRPr="00191660" w:rsidTr="002846A0">
        <w:trPr>
          <w:trHeight w:val="672"/>
        </w:trPr>
        <w:tc>
          <w:tcPr>
            <w:tcW w:w="155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6A3081" w:rsidRPr="00191660" w:rsidTr="006A3081">
        <w:trPr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5D42C9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600</w:t>
            </w:r>
            <w:r w:rsidR="006A3081" w:rsidRPr="001303BC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5D42C9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6A3081" w:rsidRPr="00191660" w:rsidTr="006A3081">
        <w:trPr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DE654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DE6540">
              <w:rPr>
                <w:bCs/>
                <w:sz w:val="17"/>
                <w:szCs w:val="17"/>
              </w:rPr>
              <w:t>23 729,5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10663,0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2601,7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2733,4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303BC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A3081">
        <w:trPr>
          <w:trHeight w:val="3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28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5559" w:type="dxa"/>
            <w:gridSpan w:val="27"/>
          </w:tcPr>
          <w:p w:rsidR="006A3081" w:rsidRPr="00191660" w:rsidRDefault="006A3081" w:rsidP="006A30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</w:t>
      </w:r>
      <w:r w:rsidR="00F34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07593" w:rsidTr="00007593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657F68" w:rsidRDefault="00657F68" w:rsidP="0000759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</w:t>
            </w:r>
            <w:r w:rsidR="00574183">
              <w:rPr>
                <w:bCs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574183" w:rsidP="00007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2471</w:t>
            </w:r>
            <w:r w:rsidR="00007593" w:rsidRPr="0000759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2601,7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657F68" w:rsidRDefault="00657F68" w:rsidP="00F964FA">
            <w:pPr>
              <w:jc w:val="center"/>
              <w:rPr>
                <w:sz w:val="20"/>
                <w:szCs w:val="20"/>
              </w:rPr>
            </w:pPr>
            <w:r w:rsidRPr="00657F68">
              <w:rPr>
                <w:bCs/>
                <w:sz w:val="20"/>
                <w:szCs w:val="20"/>
              </w:rPr>
              <w:t>2372</w:t>
            </w:r>
            <w:r w:rsidR="00F964FA">
              <w:rPr>
                <w:bCs/>
                <w:sz w:val="20"/>
                <w:szCs w:val="20"/>
              </w:rPr>
              <w:t>1</w:t>
            </w:r>
            <w:r w:rsidRPr="00657F68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F964FA" w:rsidP="00F96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10463</w:t>
            </w:r>
            <w:r w:rsidR="0000759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2601,7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94" w:rsidRDefault="00D64A94" w:rsidP="006E1825">
      <w:r>
        <w:separator/>
      </w:r>
    </w:p>
  </w:endnote>
  <w:endnote w:type="continuationSeparator" w:id="1">
    <w:p w:rsidR="00D64A94" w:rsidRDefault="00D64A94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94" w:rsidRDefault="00D64A94" w:rsidP="006E1825">
      <w:r>
        <w:separator/>
      </w:r>
    </w:p>
  </w:footnote>
  <w:footnote w:type="continuationSeparator" w:id="1">
    <w:p w:rsidR="00D64A94" w:rsidRDefault="00D64A94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30855"/>
    <w:rsid w:val="00046829"/>
    <w:rsid w:val="00054201"/>
    <w:rsid w:val="00061678"/>
    <w:rsid w:val="00085AB7"/>
    <w:rsid w:val="000C3C75"/>
    <w:rsid w:val="000C79DC"/>
    <w:rsid w:val="000D4C88"/>
    <w:rsid w:val="000E0E01"/>
    <w:rsid w:val="001074B4"/>
    <w:rsid w:val="001303BC"/>
    <w:rsid w:val="001375C3"/>
    <w:rsid w:val="00141638"/>
    <w:rsid w:val="00144E98"/>
    <w:rsid w:val="00177242"/>
    <w:rsid w:val="00187D75"/>
    <w:rsid w:val="00191660"/>
    <w:rsid w:val="001A0A44"/>
    <w:rsid w:val="001A53AB"/>
    <w:rsid w:val="001D146A"/>
    <w:rsid w:val="001F1898"/>
    <w:rsid w:val="00254B72"/>
    <w:rsid w:val="00282211"/>
    <w:rsid w:val="002846A0"/>
    <w:rsid w:val="00293B5A"/>
    <w:rsid w:val="002A7CB7"/>
    <w:rsid w:val="002F3C19"/>
    <w:rsid w:val="00306EBE"/>
    <w:rsid w:val="00341EF2"/>
    <w:rsid w:val="00375CA7"/>
    <w:rsid w:val="00383A19"/>
    <w:rsid w:val="00384CA5"/>
    <w:rsid w:val="00385A87"/>
    <w:rsid w:val="003A28C8"/>
    <w:rsid w:val="004034F7"/>
    <w:rsid w:val="00416121"/>
    <w:rsid w:val="00464469"/>
    <w:rsid w:val="004741A3"/>
    <w:rsid w:val="004C681F"/>
    <w:rsid w:val="004D56CB"/>
    <w:rsid w:val="004E6EE2"/>
    <w:rsid w:val="004F7B71"/>
    <w:rsid w:val="005173EF"/>
    <w:rsid w:val="00574183"/>
    <w:rsid w:val="005911A9"/>
    <w:rsid w:val="005B0945"/>
    <w:rsid w:val="005D42C9"/>
    <w:rsid w:val="005E4CBF"/>
    <w:rsid w:val="005E63EA"/>
    <w:rsid w:val="00606BBF"/>
    <w:rsid w:val="00613DA0"/>
    <w:rsid w:val="00656E6B"/>
    <w:rsid w:val="00657F68"/>
    <w:rsid w:val="006A3081"/>
    <w:rsid w:val="006A4BD2"/>
    <w:rsid w:val="006C3601"/>
    <w:rsid w:val="006E1825"/>
    <w:rsid w:val="00753503"/>
    <w:rsid w:val="00757200"/>
    <w:rsid w:val="007867CF"/>
    <w:rsid w:val="00787B91"/>
    <w:rsid w:val="007946E9"/>
    <w:rsid w:val="007B7FCC"/>
    <w:rsid w:val="007D318C"/>
    <w:rsid w:val="00806D26"/>
    <w:rsid w:val="00843E2A"/>
    <w:rsid w:val="008976F4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D1098"/>
    <w:rsid w:val="00A21D65"/>
    <w:rsid w:val="00A301C6"/>
    <w:rsid w:val="00A31CDC"/>
    <w:rsid w:val="00A74511"/>
    <w:rsid w:val="00A81F19"/>
    <w:rsid w:val="00AB2B6C"/>
    <w:rsid w:val="00AE58D7"/>
    <w:rsid w:val="00B03C34"/>
    <w:rsid w:val="00B257F5"/>
    <w:rsid w:val="00B7723C"/>
    <w:rsid w:val="00B85F79"/>
    <w:rsid w:val="00BA540B"/>
    <w:rsid w:val="00C420B7"/>
    <w:rsid w:val="00C7612C"/>
    <w:rsid w:val="00C970E2"/>
    <w:rsid w:val="00D042BB"/>
    <w:rsid w:val="00D14AE6"/>
    <w:rsid w:val="00D30F2B"/>
    <w:rsid w:val="00D4016B"/>
    <w:rsid w:val="00D64A94"/>
    <w:rsid w:val="00D94027"/>
    <w:rsid w:val="00DB1BB8"/>
    <w:rsid w:val="00DB4ACB"/>
    <w:rsid w:val="00DC16D8"/>
    <w:rsid w:val="00DC25F0"/>
    <w:rsid w:val="00DE6540"/>
    <w:rsid w:val="00E5214B"/>
    <w:rsid w:val="00E7189B"/>
    <w:rsid w:val="00EC4FE6"/>
    <w:rsid w:val="00EC5BF9"/>
    <w:rsid w:val="00EE1478"/>
    <w:rsid w:val="00F16C8F"/>
    <w:rsid w:val="00F33A58"/>
    <w:rsid w:val="00F34A6D"/>
    <w:rsid w:val="00F35988"/>
    <w:rsid w:val="00F478FE"/>
    <w:rsid w:val="00F51106"/>
    <w:rsid w:val="00F73891"/>
    <w:rsid w:val="00F77EB1"/>
    <w:rsid w:val="00F964FA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2022-11-07T12:39:00Z</cp:lastPrinted>
  <dcterms:created xsi:type="dcterms:W3CDTF">2020-06-16T06:48:00Z</dcterms:created>
  <dcterms:modified xsi:type="dcterms:W3CDTF">2022-11-10T06:22:00Z</dcterms:modified>
</cp:coreProperties>
</file>