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DF07B8">
        <w:rPr>
          <w:sz w:val="28"/>
          <w:szCs w:val="28"/>
        </w:rPr>
        <w:t>26.07</w:t>
      </w:r>
      <w:r w:rsidR="00DC4DB2">
        <w:rPr>
          <w:sz w:val="28"/>
          <w:szCs w:val="28"/>
        </w:rPr>
        <w:t>.2023</w:t>
      </w:r>
      <w:r w:rsidR="004E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DF07B8">
        <w:rPr>
          <w:sz w:val="28"/>
          <w:szCs w:val="28"/>
        </w:rPr>
        <w:t>№ 79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инфраструктуры Чистиковского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654"/>
      </w:tblGrid>
      <w:tr w:rsidR="00306EBE" w:rsidTr="00474386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43"/>
              <w:gridCol w:w="1479"/>
              <w:gridCol w:w="1701"/>
              <w:gridCol w:w="1559"/>
              <w:gridCol w:w="1559"/>
            </w:tblGrid>
            <w:tr w:rsidR="00474386" w:rsidRPr="00656E6B" w:rsidTr="00474386">
              <w:trPr>
                <w:trHeight w:val="3396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656E6B">
                    <w:rPr>
                      <w:sz w:val="28"/>
                      <w:szCs w:val="28"/>
                    </w:rPr>
                    <w:t xml:space="preserve"> бюджета</w:t>
                  </w:r>
                  <w:r>
                    <w:rPr>
                      <w:sz w:val="28"/>
                      <w:szCs w:val="28"/>
                    </w:rPr>
                    <w:t xml:space="preserve"> (тыс.руб.</w:t>
                  </w:r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74386" w:rsidRPr="00656E6B" w:rsidTr="00474386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74386" w:rsidRPr="00656E6B" w:rsidTr="00474386">
              <w:trPr>
                <w:trHeight w:val="318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74386" w:rsidRPr="00656E6B" w:rsidTr="00474386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656E6B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656E6B" w:rsidRDefault="000774FD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10671</w:t>
                  </w:r>
                  <w:r w:rsidR="00474386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656E6B" w:rsidRDefault="00474386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74386" w:rsidRPr="00656E6B" w:rsidTr="00474386">
              <w:trPr>
                <w:trHeight w:val="318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386" w:rsidRPr="00385A87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5013DC" w:rsidRDefault="000774FD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013DC">
                    <w:rPr>
                      <w:sz w:val="28"/>
                      <w:szCs w:val="28"/>
                    </w:rPr>
                    <w:t>16687,</w:t>
                  </w:r>
                  <w:r w:rsidR="005013DC" w:rsidRPr="005013D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D43BA" w:rsidRDefault="00474386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3043,7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474386" w:rsidRDefault="005013D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13630</w:t>
                  </w:r>
                  <w:r w:rsidR="000774FD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474386" w:rsidRDefault="000774FD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</w:t>
                  </w:r>
                  <w:r w:rsidR="005013DC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74386" w:rsidRPr="00656E6B" w:rsidTr="00474386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2733,4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Default="00474386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74386" w:rsidRPr="00656E6B" w:rsidTr="00474386">
              <w:trPr>
                <w:trHeight w:val="33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2877,3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386" w:rsidRPr="00385A87" w:rsidRDefault="00474386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F478FE">
              <w:rPr>
                <w:sz w:val="28"/>
                <w:szCs w:val="28"/>
              </w:rPr>
              <w:t>471,0</w:t>
            </w:r>
            <w:r w:rsidR="00385A87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385A87" w:rsidRPr="003D43BA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385A87" w:rsidRPr="003D43BA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3043,7</w:t>
            </w:r>
            <w:r w:rsidR="00DC4DB2" w:rsidRPr="003D43BA">
              <w:rPr>
                <w:sz w:val="28"/>
                <w:szCs w:val="28"/>
              </w:rPr>
              <w:t xml:space="preserve"> 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385A87" w:rsidRPr="00385A87">
              <w:rPr>
                <w:sz w:val="28"/>
                <w:szCs w:val="28"/>
              </w:rPr>
              <w:t>2733,4 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>2025 год – 2877,3 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12000,0тыс.руб.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0774FD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1</w:t>
            </w:r>
            <w:r w:rsidR="00D169D5" w:rsidRPr="000774FD">
              <w:rPr>
                <w:sz w:val="28"/>
                <w:szCs w:val="28"/>
              </w:rPr>
              <w:t>631</w:t>
            </w:r>
            <w:r w:rsidRPr="000774FD">
              <w:rPr>
                <w:sz w:val="28"/>
                <w:szCs w:val="28"/>
              </w:rPr>
              <w:t>,</w:t>
            </w:r>
            <w:r w:rsidR="00D169D5" w:rsidRPr="000774FD">
              <w:rPr>
                <w:sz w:val="28"/>
                <w:szCs w:val="28"/>
              </w:rPr>
              <w:t>6</w:t>
            </w:r>
            <w:r w:rsidRPr="000774FD">
              <w:rPr>
                <w:sz w:val="28"/>
                <w:szCs w:val="28"/>
              </w:rPr>
              <w:t xml:space="preserve"> тыс.руб.</w:t>
            </w:r>
          </w:p>
          <w:p w:rsidR="00D169D5" w:rsidRPr="000774FD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169D5" w:rsidRPr="000774FD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1630,0 тыс.руб.  – средства областного бюджета;</w:t>
            </w:r>
          </w:p>
          <w:p w:rsidR="00D169D5" w:rsidRPr="000774FD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1,6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2023год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DC4DB2">
              <w:rPr>
                <w:sz w:val="28"/>
                <w:szCs w:val="28"/>
              </w:rPr>
              <w:t xml:space="preserve"> </w:t>
            </w:r>
            <w:r w:rsidR="00616473">
              <w:rPr>
                <w:sz w:val="28"/>
                <w:szCs w:val="28"/>
              </w:rPr>
              <w:t>0,0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7D318C">
              <w:rPr>
                <w:sz w:val="28"/>
                <w:szCs w:val="28"/>
              </w:rPr>
              <w:t xml:space="preserve"> 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>,0 тыс.руб.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</w:t>
      </w:r>
      <w:r w:rsidR="0069232F">
        <w:rPr>
          <w:sz w:val="28"/>
          <w:szCs w:val="28"/>
        </w:rPr>
        <w:t>37 823,2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2364,4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385A87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–</w:t>
      </w:r>
      <w:r w:rsidR="00385A87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385A87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385A87">
        <w:rPr>
          <w:sz w:val="28"/>
          <w:szCs w:val="28"/>
        </w:rPr>
        <w:t xml:space="preserve"> </w:t>
      </w:r>
      <w:r w:rsidR="009C44EE">
        <w:rPr>
          <w:sz w:val="28"/>
          <w:szCs w:val="28"/>
        </w:rPr>
        <w:t>10671</w:t>
      </w:r>
      <w:r w:rsidR="00F478FE">
        <w:rPr>
          <w:sz w:val="28"/>
          <w:szCs w:val="28"/>
        </w:rPr>
        <w:t>,0</w:t>
      </w:r>
      <w:r w:rsidR="004741A3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69232F">
        <w:rPr>
          <w:sz w:val="28"/>
          <w:szCs w:val="28"/>
        </w:rPr>
        <w:t xml:space="preserve">в 2023 году </w:t>
      </w:r>
      <w:r w:rsidR="004741A3" w:rsidRPr="0069232F">
        <w:rPr>
          <w:sz w:val="28"/>
          <w:szCs w:val="28"/>
        </w:rPr>
        <w:t>–</w:t>
      </w:r>
      <w:r w:rsidR="00385A87" w:rsidRPr="0069232F">
        <w:rPr>
          <w:sz w:val="28"/>
          <w:szCs w:val="28"/>
        </w:rPr>
        <w:t xml:space="preserve"> </w:t>
      </w:r>
      <w:r w:rsidR="005013DC" w:rsidRPr="0069232F">
        <w:rPr>
          <w:sz w:val="28"/>
          <w:szCs w:val="28"/>
        </w:rPr>
        <w:t xml:space="preserve">16687,4 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385A87" w:rsidRPr="00384CA5">
        <w:rPr>
          <w:sz w:val="28"/>
          <w:szCs w:val="28"/>
        </w:rPr>
        <w:t xml:space="preserve"> </w:t>
      </w:r>
      <w:r w:rsidR="007D318C">
        <w:rPr>
          <w:sz w:val="28"/>
          <w:szCs w:val="28"/>
        </w:rPr>
        <w:t>27</w:t>
      </w:r>
      <w:r w:rsidR="00187D75" w:rsidRPr="00384CA5">
        <w:rPr>
          <w:sz w:val="28"/>
          <w:szCs w:val="28"/>
        </w:rPr>
        <w:t>33,4</w:t>
      </w:r>
      <w:r w:rsidR="004741A3" w:rsidRPr="00384CA5">
        <w:rPr>
          <w:sz w:val="28"/>
          <w:szCs w:val="28"/>
        </w:rPr>
        <w:t xml:space="preserve"> 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Pr="00384CA5">
        <w:rPr>
          <w:sz w:val="28"/>
          <w:szCs w:val="28"/>
        </w:rPr>
        <w:t xml:space="preserve"> </w:t>
      </w:r>
      <w:r w:rsidR="007D318C">
        <w:rPr>
          <w:sz w:val="28"/>
          <w:szCs w:val="28"/>
        </w:rPr>
        <w:t>28</w:t>
      </w:r>
      <w:r w:rsidR="00187D75" w:rsidRPr="00384CA5">
        <w:rPr>
          <w:sz w:val="28"/>
          <w:szCs w:val="28"/>
        </w:rPr>
        <w:t>77,3 тыс.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843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851"/>
        <w:gridCol w:w="567"/>
        <w:gridCol w:w="519"/>
        <w:gridCol w:w="48"/>
        <w:gridCol w:w="626"/>
        <w:gridCol w:w="35"/>
        <w:gridCol w:w="674"/>
        <w:gridCol w:w="35"/>
        <w:gridCol w:w="1181"/>
        <w:gridCol w:w="945"/>
        <w:gridCol w:w="48"/>
      </w:tblGrid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157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157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602ED9">
        <w:trPr>
          <w:gridAfter w:val="1"/>
          <w:wAfter w:w="48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4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602ED9">
        <w:trPr>
          <w:gridAfter w:val="1"/>
          <w:wAfter w:w="48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602ED9">
        <w:trPr>
          <w:gridAfter w:val="1"/>
          <w:wAfter w:w="48" w:type="dxa"/>
          <w:trHeight w:val="564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602ED9">
        <w:trPr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602ED9">
        <w:trPr>
          <w:gridAfter w:val="1"/>
          <w:wAfter w:w="48" w:type="dxa"/>
          <w:trHeight w:val="607"/>
        </w:trPr>
        <w:tc>
          <w:tcPr>
            <w:tcW w:w="157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1B7E" w:rsidP="00AB110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15</w:t>
            </w:r>
            <w:r w:rsidR="00AB1108" w:rsidRPr="003D43BA">
              <w:rPr>
                <w:bCs/>
                <w:sz w:val="17"/>
                <w:szCs w:val="17"/>
              </w:rPr>
              <w:t> 579,5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EC5BF9">
              <w:rPr>
                <w:bCs/>
                <w:sz w:val="17"/>
                <w:szCs w:val="17"/>
              </w:rPr>
              <w:t>2</w:t>
            </w:r>
            <w:r w:rsidR="00EC5BF9" w:rsidRPr="00EC5BF9">
              <w:rPr>
                <w:bCs/>
                <w:sz w:val="17"/>
                <w:szCs w:val="17"/>
              </w:rPr>
              <w:t>733,4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EC5BF9" w:rsidP="00191660">
            <w:pPr>
              <w:jc w:val="center"/>
              <w:rPr>
                <w:bCs/>
                <w:sz w:val="20"/>
                <w:szCs w:val="20"/>
              </w:rPr>
            </w:pPr>
            <w:r w:rsidRPr="00EC5BF9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C00E4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Pr="00F35988" w:rsidRDefault="008C00E4" w:rsidP="00007593">
            <w:pPr>
              <w:jc w:val="center"/>
              <w:rPr>
                <w:bCs/>
                <w:color w:val="FF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Pr="00191660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0E4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Default="008C00E4" w:rsidP="00F35988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EC5BF9" w:rsidRDefault="008C00E4" w:rsidP="0019166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0E4" w:rsidRPr="00191660" w:rsidRDefault="008C00E4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3081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Pr="0069232F" w:rsidRDefault="00DC4DB2" w:rsidP="006A3081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19</w:t>
            </w:r>
            <w:r w:rsidR="006A3081" w:rsidRPr="0069232F">
              <w:rPr>
                <w:bCs/>
                <w:sz w:val="17"/>
                <w:szCs w:val="17"/>
              </w:rPr>
              <w:t xml:space="preserve"> 992,00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Pr="0069232F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081" w:rsidRPr="0069232F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69232F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69232F" w:rsidRDefault="00F61A35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13630,0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007593" w:rsidP="006A3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3081" w:rsidRPr="00191660" w:rsidRDefault="006A3081" w:rsidP="006A3081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9C44EE" w:rsidRPr="00191660" w:rsidTr="00602ED9">
        <w:trPr>
          <w:gridAfter w:val="1"/>
          <w:wAfter w:w="48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</w:t>
            </w:r>
            <w:r>
              <w:rPr>
                <w:bCs/>
                <w:sz w:val="20"/>
                <w:szCs w:val="20"/>
              </w:rPr>
              <w:t>бюджет</w:t>
            </w:r>
            <w:r>
              <w:rPr>
                <w:bCs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EE" w:rsidRPr="0069232F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 w:rsidR="002B68FB">
              <w:rPr>
                <w:bCs/>
                <w:sz w:val="17"/>
                <w:szCs w:val="17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EE" w:rsidRPr="0069232F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EE" w:rsidRPr="0069232F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69232F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69232F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 w:rsidR="00F61A35">
              <w:rPr>
                <w:bCs/>
                <w:sz w:val="17"/>
                <w:szCs w:val="17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F61A35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9C44EE" w:rsidRPr="00191660" w:rsidTr="00602ED9">
        <w:trPr>
          <w:gridAfter w:val="1"/>
          <w:wAfter w:w="48" w:type="dxa"/>
          <w:trHeight w:val="672"/>
        </w:trPr>
        <w:tc>
          <w:tcPr>
            <w:tcW w:w="15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4EE" w:rsidRPr="001303BC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9C44EE" w:rsidRPr="00191660" w:rsidTr="00602ED9">
        <w:trPr>
          <w:gridAfter w:val="1"/>
          <w:wAfter w:w="48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69232F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600,0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44EE" w:rsidRPr="001303BC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F61A35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303BC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303BC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9C44EE" w:rsidRPr="00191660" w:rsidTr="00602ED9">
        <w:trPr>
          <w:gridAfter w:val="1"/>
          <w:wAfter w:w="48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EE" w:rsidRPr="00F61A35" w:rsidRDefault="00F61A35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37823,2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EE" w:rsidRPr="00F61A35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EE" w:rsidRPr="00F61A35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F61A35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F61A35" w:rsidRDefault="00F61A35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16687,4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F61A35" w:rsidRDefault="009C44EE" w:rsidP="009C44EE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F61A35" w:rsidRDefault="009C44EE" w:rsidP="009C44EE">
            <w:pPr>
              <w:jc w:val="center"/>
              <w:rPr>
                <w:bCs/>
                <w:sz w:val="20"/>
                <w:szCs w:val="20"/>
              </w:rPr>
            </w:pPr>
            <w:r w:rsidRPr="00F61A35">
              <w:rPr>
                <w:bCs/>
                <w:sz w:val="17"/>
                <w:szCs w:val="17"/>
              </w:rPr>
              <w:t>2877,3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EE" w:rsidRPr="00191660" w:rsidRDefault="009C44EE" w:rsidP="009C44E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C44EE" w:rsidRPr="00191660" w:rsidTr="0060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" w:type="dxa"/>
          <w:trHeight w:val="135"/>
        </w:trPr>
        <w:tc>
          <w:tcPr>
            <w:tcW w:w="15795" w:type="dxa"/>
            <w:gridSpan w:val="20"/>
          </w:tcPr>
          <w:p w:rsidR="009C44EE" w:rsidRPr="00191660" w:rsidRDefault="009C44EE" w:rsidP="009C4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</w:t>
      </w:r>
      <w:r w:rsidR="00F34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385A87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07593" w:rsidTr="00007593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3D1178" w:rsidRDefault="00C14AAD" w:rsidP="00007593">
            <w:pPr>
              <w:jc w:val="center"/>
              <w:rPr>
                <w:sz w:val="20"/>
                <w:szCs w:val="20"/>
              </w:rPr>
            </w:pPr>
            <w:r w:rsidRPr="003D1178">
              <w:rPr>
                <w:bCs/>
                <w:sz w:val="20"/>
                <w:szCs w:val="20"/>
              </w:rPr>
              <w:t>16 179,5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3D1178" w:rsidRDefault="00C14AAD" w:rsidP="00007593">
            <w:pPr>
              <w:jc w:val="center"/>
              <w:rPr>
                <w:bCs/>
                <w:sz w:val="20"/>
                <w:szCs w:val="20"/>
              </w:rPr>
            </w:pPr>
            <w:r w:rsidRPr="003D1178">
              <w:rPr>
                <w:bCs/>
                <w:sz w:val="20"/>
                <w:szCs w:val="20"/>
              </w:rPr>
              <w:t>26</w:t>
            </w:r>
            <w:r w:rsidR="00574183" w:rsidRPr="003D1178">
              <w:rPr>
                <w:bCs/>
                <w:sz w:val="20"/>
                <w:szCs w:val="20"/>
              </w:rPr>
              <w:t>71</w:t>
            </w:r>
            <w:r w:rsidR="00007593" w:rsidRPr="003D117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3D1178" w:rsidRDefault="00AB1108" w:rsidP="00007593">
            <w:pPr>
              <w:jc w:val="center"/>
              <w:rPr>
                <w:bCs/>
                <w:sz w:val="20"/>
                <w:szCs w:val="20"/>
              </w:rPr>
            </w:pPr>
            <w:r w:rsidRPr="003D1178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007593" w:rsidRDefault="00007593" w:rsidP="00007593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07593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93" w:rsidRDefault="00007593" w:rsidP="0000759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BC2E92" w:rsidRDefault="00602ED9" w:rsidP="00007593">
            <w:pPr>
              <w:jc w:val="center"/>
              <w:rPr>
                <w:bCs/>
                <w:sz w:val="20"/>
                <w:szCs w:val="20"/>
              </w:rPr>
            </w:pPr>
            <w:r w:rsidRPr="00BC2E92">
              <w:rPr>
                <w:bCs/>
                <w:sz w:val="20"/>
                <w:szCs w:val="20"/>
              </w:rPr>
              <w:t>19</w:t>
            </w:r>
            <w:r w:rsidR="00007593" w:rsidRPr="00BC2E92">
              <w:rPr>
                <w:bCs/>
                <w:sz w:val="20"/>
                <w:szCs w:val="20"/>
              </w:rPr>
              <w:t> 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BC2E92" w:rsidRDefault="00007593" w:rsidP="00007593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7 992,0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Pr="00BC2E92" w:rsidRDefault="002B68FB" w:rsidP="00007593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13630,0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93" w:rsidRDefault="00007593" w:rsidP="000075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2B68FB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FB" w:rsidRDefault="002B68FB" w:rsidP="002B68FB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FB" w:rsidRDefault="002B68FB" w:rsidP="002B68FB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FB" w:rsidRDefault="002B68FB" w:rsidP="002B68FB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FB" w:rsidRDefault="002B68FB" w:rsidP="002B68FB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BC2E92" w:rsidRDefault="00BC2E92" w:rsidP="002B68FB">
            <w:pPr>
              <w:jc w:val="center"/>
              <w:rPr>
                <w:bCs/>
                <w:sz w:val="20"/>
                <w:szCs w:val="20"/>
              </w:rPr>
            </w:pPr>
            <w:r w:rsidRPr="00BC2E92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BC2E92" w:rsidRDefault="002B68FB" w:rsidP="002B68FB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BC2E92" w:rsidRDefault="00BC2E92" w:rsidP="002B68FB">
            <w:pPr>
              <w:jc w:val="center"/>
              <w:rPr>
                <w:sz w:val="20"/>
                <w:szCs w:val="20"/>
              </w:rPr>
            </w:pPr>
            <w:r w:rsidRPr="00BC2E92">
              <w:rPr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2B68FB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2B68FB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B" w:rsidRDefault="002B68FB" w:rsidP="002B68FB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B" w:rsidRDefault="002B68FB" w:rsidP="002B68FB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861D55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32 969,1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861D55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BC2E92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16687,4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007593" w:rsidRDefault="002B68FB" w:rsidP="002B68FB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2733,4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007593" w:rsidRDefault="002B68FB" w:rsidP="002B68FB">
            <w:pPr>
              <w:jc w:val="center"/>
              <w:rPr>
                <w:bCs/>
                <w:sz w:val="20"/>
                <w:szCs w:val="20"/>
              </w:rPr>
            </w:pPr>
            <w:r w:rsidRPr="00007593">
              <w:rPr>
                <w:bCs/>
                <w:sz w:val="20"/>
                <w:szCs w:val="20"/>
              </w:rPr>
              <w:t>2877,3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2B68FB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2B68FB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2B68FB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Pr="00861D55" w:rsidRDefault="002B68FB" w:rsidP="002B68FB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  <w:tr w:rsidR="002B68FB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B" w:rsidRDefault="002B68FB" w:rsidP="002B68FB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FB" w:rsidRDefault="002B68FB" w:rsidP="002B68FB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FB" w:rsidRDefault="002B68FB" w:rsidP="002B68F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11" w:rsidRDefault="00060811" w:rsidP="006E1825">
      <w:r>
        <w:separator/>
      </w:r>
    </w:p>
  </w:endnote>
  <w:endnote w:type="continuationSeparator" w:id="1">
    <w:p w:rsidR="00060811" w:rsidRDefault="00060811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11" w:rsidRDefault="00060811" w:rsidP="006E1825">
      <w:r>
        <w:separator/>
      </w:r>
    </w:p>
  </w:footnote>
  <w:footnote w:type="continuationSeparator" w:id="1">
    <w:p w:rsidR="00060811" w:rsidRDefault="00060811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30855"/>
    <w:rsid w:val="00046829"/>
    <w:rsid w:val="00054201"/>
    <w:rsid w:val="00060811"/>
    <w:rsid w:val="00061678"/>
    <w:rsid w:val="000774FD"/>
    <w:rsid w:val="00085AB7"/>
    <w:rsid w:val="000C3C75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F1898"/>
    <w:rsid w:val="00254B72"/>
    <w:rsid w:val="00282211"/>
    <w:rsid w:val="002846A0"/>
    <w:rsid w:val="00293B5A"/>
    <w:rsid w:val="002A7CB7"/>
    <w:rsid w:val="002B68FB"/>
    <w:rsid w:val="002F3C19"/>
    <w:rsid w:val="00302F72"/>
    <w:rsid w:val="003048B9"/>
    <w:rsid w:val="00306EBE"/>
    <w:rsid w:val="00341EF2"/>
    <w:rsid w:val="00375CA7"/>
    <w:rsid w:val="00383A19"/>
    <w:rsid w:val="00384CA5"/>
    <w:rsid w:val="00385A87"/>
    <w:rsid w:val="003A28C8"/>
    <w:rsid w:val="003D1178"/>
    <w:rsid w:val="003D43BA"/>
    <w:rsid w:val="004034F7"/>
    <w:rsid w:val="00416121"/>
    <w:rsid w:val="00464469"/>
    <w:rsid w:val="004741A3"/>
    <w:rsid w:val="00474386"/>
    <w:rsid w:val="004C681F"/>
    <w:rsid w:val="004D56CB"/>
    <w:rsid w:val="004E6EE2"/>
    <w:rsid w:val="004F7B71"/>
    <w:rsid w:val="005013DC"/>
    <w:rsid w:val="005143D5"/>
    <w:rsid w:val="005173EF"/>
    <w:rsid w:val="00574183"/>
    <w:rsid w:val="005911A9"/>
    <w:rsid w:val="00596F82"/>
    <w:rsid w:val="005B0945"/>
    <w:rsid w:val="005D42C9"/>
    <w:rsid w:val="005E4CBF"/>
    <w:rsid w:val="005E63EA"/>
    <w:rsid w:val="00602ED9"/>
    <w:rsid w:val="00606BBF"/>
    <w:rsid w:val="00613DA0"/>
    <w:rsid w:val="00616473"/>
    <w:rsid w:val="00656E6B"/>
    <w:rsid w:val="00657F68"/>
    <w:rsid w:val="0069232F"/>
    <w:rsid w:val="006A3081"/>
    <w:rsid w:val="006A4BD2"/>
    <w:rsid w:val="006C3601"/>
    <w:rsid w:val="006E00A0"/>
    <w:rsid w:val="006E1825"/>
    <w:rsid w:val="00753503"/>
    <w:rsid w:val="00757200"/>
    <w:rsid w:val="007867CF"/>
    <w:rsid w:val="00787B91"/>
    <w:rsid w:val="007946E9"/>
    <w:rsid w:val="007B7FCC"/>
    <w:rsid w:val="007D318C"/>
    <w:rsid w:val="00806D26"/>
    <w:rsid w:val="00843E2A"/>
    <w:rsid w:val="00861D55"/>
    <w:rsid w:val="008976F4"/>
    <w:rsid w:val="008B75D7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C44EE"/>
    <w:rsid w:val="009D1098"/>
    <w:rsid w:val="00A21D65"/>
    <w:rsid w:val="00A301C6"/>
    <w:rsid w:val="00A31CDC"/>
    <w:rsid w:val="00A74511"/>
    <w:rsid w:val="00A81F19"/>
    <w:rsid w:val="00AB1108"/>
    <w:rsid w:val="00AB2B6C"/>
    <w:rsid w:val="00AB5343"/>
    <w:rsid w:val="00AE58D7"/>
    <w:rsid w:val="00B03C34"/>
    <w:rsid w:val="00B257F5"/>
    <w:rsid w:val="00B7723C"/>
    <w:rsid w:val="00B85F79"/>
    <w:rsid w:val="00B87DD2"/>
    <w:rsid w:val="00BA540B"/>
    <w:rsid w:val="00BC2E92"/>
    <w:rsid w:val="00BD29B5"/>
    <w:rsid w:val="00C14AAD"/>
    <w:rsid w:val="00C420B7"/>
    <w:rsid w:val="00C7612C"/>
    <w:rsid w:val="00C970E2"/>
    <w:rsid w:val="00D042BB"/>
    <w:rsid w:val="00D14AE6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6C8F"/>
    <w:rsid w:val="00F33A58"/>
    <w:rsid w:val="00F34A6D"/>
    <w:rsid w:val="00F35988"/>
    <w:rsid w:val="00F478FE"/>
    <w:rsid w:val="00F51106"/>
    <w:rsid w:val="00F61A35"/>
    <w:rsid w:val="00F73891"/>
    <w:rsid w:val="00F77EB1"/>
    <w:rsid w:val="00F964FA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2022-11-07T12:39:00Z</cp:lastPrinted>
  <dcterms:created xsi:type="dcterms:W3CDTF">2020-06-16T06:48:00Z</dcterms:created>
  <dcterms:modified xsi:type="dcterms:W3CDTF">2023-07-28T08:41:00Z</dcterms:modified>
</cp:coreProperties>
</file>