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DC4DB2">
        <w:rPr>
          <w:sz w:val="28"/>
          <w:szCs w:val="28"/>
        </w:rPr>
        <w:t>17.02.2023</w:t>
      </w:r>
      <w:r w:rsidR="004E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DC4DB2">
        <w:rPr>
          <w:sz w:val="28"/>
          <w:szCs w:val="28"/>
        </w:rPr>
        <w:t>№ 18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инфраструктуры Чистиковского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3"/>
              <w:gridCol w:w="1621"/>
              <w:gridCol w:w="2126"/>
              <w:gridCol w:w="2377"/>
            </w:tblGrid>
            <w:tr w:rsidR="00DC4DB2" w:rsidRPr="00656E6B" w:rsidTr="00DC4DB2">
              <w:trPr>
                <w:trHeight w:val="1618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656E6B">
                    <w:rPr>
                      <w:sz w:val="28"/>
                      <w:szCs w:val="28"/>
                    </w:rPr>
                    <w:t xml:space="preserve"> бюджета</w:t>
                  </w:r>
                </w:p>
                <w:p w:rsidR="00DC4DB2" w:rsidRPr="00656E6B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DC4DB2" w:rsidRPr="00656E6B" w:rsidTr="00DC4DB2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DC4DB2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C4DB2" w:rsidRPr="00656E6B" w:rsidTr="00DC4DB2">
              <w:trPr>
                <w:trHeight w:val="318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DC4DB2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DC4DB2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C4DB2" w:rsidRPr="00656E6B" w:rsidTr="00DC4DB2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656E6B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DC4DB2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10663,0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656E6B" w:rsidRDefault="001A1B7E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2671,0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7992,0</w:t>
                  </w:r>
                </w:p>
              </w:tc>
            </w:tr>
            <w:tr w:rsidR="00DC4DB2" w:rsidRPr="00656E6B" w:rsidTr="00DC4DB2">
              <w:trPr>
                <w:trHeight w:val="318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DB2" w:rsidRPr="00385A87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AB110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15043,7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AB1108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3043,7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12000,0</w:t>
                  </w:r>
                </w:p>
              </w:tc>
            </w:tr>
            <w:tr w:rsidR="00DC4DB2" w:rsidRPr="00656E6B" w:rsidTr="00DC4DB2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Default="00DC4DB2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C4DB2" w:rsidRPr="00656E6B" w:rsidTr="00DC4DB2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DB2" w:rsidRPr="00385A87" w:rsidRDefault="00DC4DB2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F478FE">
              <w:rPr>
                <w:sz w:val="28"/>
                <w:szCs w:val="28"/>
              </w:rPr>
              <w:t>471,0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85A87" w:rsidRDefault="001F1898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>2023 год</w:t>
            </w:r>
            <w:r w:rsidR="00385A87" w:rsidRPr="00385A87">
              <w:rPr>
                <w:sz w:val="28"/>
                <w:szCs w:val="28"/>
              </w:rPr>
              <w:t xml:space="preserve"> </w:t>
            </w:r>
            <w:r w:rsidR="00F16C8F" w:rsidRPr="00385A87">
              <w:rPr>
                <w:sz w:val="28"/>
                <w:szCs w:val="28"/>
              </w:rPr>
              <w:t>–</w:t>
            </w:r>
            <w:r w:rsidR="00385A87" w:rsidRPr="00385A87">
              <w:rPr>
                <w:sz w:val="28"/>
                <w:szCs w:val="28"/>
              </w:rPr>
              <w:t xml:space="preserve"> </w:t>
            </w:r>
            <w:r w:rsidR="00AB1108">
              <w:rPr>
                <w:sz w:val="28"/>
                <w:szCs w:val="28"/>
              </w:rPr>
              <w:t>3043,7</w:t>
            </w:r>
            <w:r w:rsidR="00DC4DB2">
              <w:rPr>
                <w:sz w:val="28"/>
                <w:szCs w:val="28"/>
              </w:rPr>
              <w:t xml:space="preserve"> </w:t>
            </w:r>
            <w:r w:rsidRPr="00385A87">
              <w:rPr>
                <w:sz w:val="28"/>
                <w:szCs w:val="28"/>
              </w:rPr>
              <w:t>тыс. руб</w:t>
            </w:r>
            <w:r w:rsidR="00B03C34" w:rsidRPr="00385A87">
              <w:rPr>
                <w:sz w:val="28"/>
                <w:szCs w:val="28"/>
              </w:rPr>
              <w:t>.</w:t>
            </w:r>
            <w:r w:rsidR="00F16C8F" w:rsidRPr="00385A87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385A87" w:rsidRPr="00385A87">
              <w:rPr>
                <w:sz w:val="28"/>
                <w:szCs w:val="28"/>
              </w:rPr>
              <w:t>2733,4 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>2025 год – 2877,3 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DE6540"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DC4DB2" w:rsidRPr="00B257F5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257F5">
              <w:rPr>
                <w:sz w:val="28"/>
                <w:szCs w:val="28"/>
              </w:rPr>
              <w:t xml:space="preserve"> год – ____</w:t>
            </w:r>
            <w:r>
              <w:rPr>
                <w:sz w:val="28"/>
                <w:szCs w:val="28"/>
              </w:rPr>
              <w:t>12000,0</w:t>
            </w:r>
            <w:r w:rsidRPr="00B257F5">
              <w:rPr>
                <w:sz w:val="28"/>
                <w:szCs w:val="28"/>
              </w:rPr>
              <w:t>___ тыс.руб.</w:t>
            </w:r>
          </w:p>
          <w:p w:rsidR="00DC4DB2" w:rsidRPr="00B257F5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DC4DB2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  <w:r w:rsidRPr="00B257F5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 xml:space="preserve">  – средства областного бюджета.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lastRenderedPageBreak/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2023год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DC4DB2">
              <w:rPr>
                <w:sz w:val="28"/>
                <w:szCs w:val="28"/>
              </w:rPr>
              <w:t xml:space="preserve"> </w:t>
            </w:r>
            <w:r w:rsidR="00616473">
              <w:rPr>
                <w:sz w:val="28"/>
                <w:szCs w:val="28"/>
              </w:rPr>
              <w:t>0,0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7D318C">
              <w:rPr>
                <w:sz w:val="28"/>
                <w:szCs w:val="28"/>
              </w:rPr>
              <w:t xml:space="preserve"> 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>,0 тыс.руб.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</w:t>
      </w:r>
      <w:r w:rsidR="00AB1108" w:rsidRPr="00AB1108">
        <w:rPr>
          <w:sz w:val="28"/>
          <w:szCs w:val="28"/>
        </w:rPr>
        <w:t>36 171,5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2364,4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385A87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–</w:t>
      </w:r>
      <w:r w:rsidR="00385A87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385A87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385A87">
        <w:rPr>
          <w:sz w:val="28"/>
          <w:szCs w:val="28"/>
        </w:rPr>
        <w:t xml:space="preserve"> </w:t>
      </w:r>
      <w:r w:rsidR="00F478FE">
        <w:rPr>
          <w:sz w:val="28"/>
          <w:szCs w:val="28"/>
        </w:rPr>
        <w:t>10663,0</w:t>
      </w:r>
      <w:r w:rsidR="004741A3">
        <w:rPr>
          <w:sz w:val="28"/>
          <w:szCs w:val="28"/>
        </w:rPr>
        <w:t xml:space="preserve"> тыс. рублей;</w:t>
      </w:r>
    </w:p>
    <w:p w:rsidR="00B03C34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2023 году </w:t>
      </w:r>
      <w:r w:rsidR="004741A3" w:rsidRPr="00384CA5">
        <w:rPr>
          <w:sz w:val="28"/>
          <w:szCs w:val="28"/>
        </w:rPr>
        <w:t>–</w:t>
      </w:r>
      <w:r w:rsidR="00385A87" w:rsidRPr="00384CA5">
        <w:rPr>
          <w:sz w:val="28"/>
          <w:szCs w:val="28"/>
        </w:rPr>
        <w:t xml:space="preserve"> </w:t>
      </w:r>
      <w:r w:rsidR="00AB1108">
        <w:rPr>
          <w:sz w:val="28"/>
          <w:szCs w:val="28"/>
        </w:rPr>
        <w:t>15043,7</w:t>
      </w:r>
      <w:r w:rsidRPr="00384CA5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385A87" w:rsidRPr="00384CA5">
        <w:rPr>
          <w:sz w:val="28"/>
          <w:szCs w:val="28"/>
        </w:rPr>
        <w:t xml:space="preserve"> </w:t>
      </w:r>
      <w:r w:rsidR="007D318C">
        <w:rPr>
          <w:sz w:val="28"/>
          <w:szCs w:val="28"/>
        </w:rPr>
        <w:t>27</w:t>
      </w:r>
      <w:r w:rsidR="00187D75" w:rsidRPr="00384CA5">
        <w:rPr>
          <w:sz w:val="28"/>
          <w:szCs w:val="28"/>
        </w:rPr>
        <w:t>33,4</w:t>
      </w:r>
      <w:r w:rsidR="004741A3" w:rsidRPr="00384CA5">
        <w:rPr>
          <w:sz w:val="28"/>
          <w:szCs w:val="28"/>
        </w:rPr>
        <w:t xml:space="preserve"> 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Pr="00384CA5">
        <w:rPr>
          <w:sz w:val="28"/>
          <w:szCs w:val="28"/>
        </w:rPr>
        <w:t xml:space="preserve"> </w:t>
      </w:r>
      <w:r w:rsidR="007D318C">
        <w:rPr>
          <w:sz w:val="28"/>
          <w:szCs w:val="28"/>
        </w:rPr>
        <w:t>28</w:t>
      </w:r>
      <w:r w:rsidR="00187D75" w:rsidRPr="00384CA5">
        <w:rPr>
          <w:sz w:val="28"/>
          <w:szCs w:val="28"/>
        </w:rPr>
        <w:t>77,3 тыс.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843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851"/>
        <w:gridCol w:w="567"/>
        <w:gridCol w:w="519"/>
        <w:gridCol w:w="48"/>
        <w:gridCol w:w="626"/>
        <w:gridCol w:w="35"/>
        <w:gridCol w:w="674"/>
        <w:gridCol w:w="35"/>
        <w:gridCol w:w="1181"/>
        <w:gridCol w:w="945"/>
        <w:gridCol w:w="48"/>
      </w:tblGrid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157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157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602ED9">
        <w:trPr>
          <w:gridAfter w:val="1"/>
          <w:wAfter w:w="48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602ED9">
        <w:trPr>
          <w:gridAfter w:val="1"/>
          <w:wAfter w:w="48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602ED9">
        <w:trPr>
          <w:gridAfter w:val="1"/>
          <w:wAfter w:w="48" w:type="dxa"/>
          <w:trHeight w:val="564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602ED9">
        <w:trPr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607"/>
        </w:trPr>
        <w:tc>
          <w:tcPr>
            <w:tcW w:w="157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AB1108" w:rsidRDefault="001A1B7E" w:rsidP="00AB1108">
            <w:pPr>
              <w:jc w:val="center"/>
              <w:rPr>
                <w:bCs/>
                <w:sz w:val="17"/>
                <w:szCs w:val="17"/>
              </w:rPr>
            </w:pPr>
            <w:r w:rsidRPr="00AB1108">
              <w:rPr>
                <w:bCs/>
                <w:sz w:val="17"/>
                <w:szCs w:val="17"/>
              </w:rPr>
              <w:t>15</w:t>
            </w:r>
            <w:r w:rsidR="00AB1108" w:rsidRPr="00AB1108">
              <w:rPr>
                <w:bCs/>
                <w:sz w:val="17"/>
                <w:szCs w:val="17"/>
              </w:rPr>
              <w:t> 579,5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247</w:t>
            </w:r>
            <w:r w:rsidR="00F35988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DC4DB2" w:rsidRDefault="00AB1108" w:rsidP="00191660">
            <w:pPr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EC5BF9">
              <w:rPr>
                <w:bCs/>
                <w:sz w:val="17"/>
                <w:szCs w:val="17"/>
              </w:rPr>
              <w:t>2</w:t>
            </w:r>
            <w:r w:rsidR="00EC5BF9" w:rsidRPr="00EC5BF9">
              <w:rPr>
                <w:bCs/>
                <w:sz w:val="17"/>
                <w:szCs w:val="17"/>
              </w:rPr>
              <w:t>733,4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EC5BF9" w:rsidP="00191660">
            <w:pPr>
              <w:jc w:val="center"/>
              <w:rPr>
                <w:bCs/>
                <w:sz w:val="20"/>
                <w:szCs w:val="20"/>
              </w:rPr>
            </w:pPr>
            <w:r w:rsidRPr="00EC5BF9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C00E4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Pr="00F35988" w:rsidRDefault="008C00E4" w:rsidP="00007593">
            <w:pPr>
              <w:jc w:val="center"/>
              <w:rPr>
                <w:bCs/>
                <w:color w:val="FF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Pr="00191660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Default="008C00E4" w:rsidP="00F359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Default="00DC4DB2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</w:t>
            </w:r>
            <w:r w:rsidR="006A3081">
              <w:rPr>
                <w:bCs/>
                <w:sz w:val="17"/>
                <w:szCs w:val="17"/>
              </w:rPr>
              <w:t xml:space="preserve"> 992,00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DC4DB2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007593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6A3081" w:rsidRPr="00191660" w:rsidTr="00602ED9">
        <w:trPr>
          <w:gridAfter w:val="1"/>
          <w:wAfter w:w="48" w:type="dxa"/>
          <w:trHeight w:val="672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6A3081" w:rsidRPr="00191660" w:rsidTr="00602ED9">
        <w:trPr>
          <w:gridAfter w:val="1"/>
          <w:wAfter w:w="48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602ED9" w:rsidRDefault="005D42C9" w:rsidP="006A3081">
            <w:pPr>
              <w:jc w:val="center"/>
              <w:rPr>
                <w:bCs/>
                <w:sz w:val="17"/>
                <w:szCs w:val="17"/>
              </w:rPr>
            </w:pPr>
            <w:r w:rsidRPr="00602ED9">
              <w:rPr>
                <w:bCs/>
                <w:sz w:val="17"/>
                <w:szCs w:val="17"/>
              </w:rPr>
              <w:t>600</w:t>
            </w:r>
            <w:r w:rsidR="006A3081" w:rsidRPr="00602ED9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5D42C9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602ED9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6A3081" w:rsidRPr="00191660" w:rsidTr="00602ED9">
        <w:trPr>
          <w:gridAfter w:val="1"/>
          <w:wAfter w:w="48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AB1108" w:rsidRDefault="00602ED9" w:rsidP="00AB1108">
            <w:pPr>
              <w:jc w:val="center"/>
              <w:rPr>
                <w:bCs/>
                <w:sz w:val="17"/>
                <w:szCs w:val="17"/>
              </w:rPr>
            </w:pPr>
            <w:r w:rsidRPr="00AB1108">
              <w:rPr>
                <w:bCs/>
                <w:sz w:val="17"/>
                <w:szCs w:val="17"/>
              </w:rPr>
              <w:t>3</w:t>
            </w:r>
            <w:r w:rsidR="00AB1108" w:rsidRPr="00AB1108">
              <w:rPr>
                <w:bCs/>
                <w:sz w:val="17"/>
                <w:szCs w:val="17"/>
              </w:rPr>
              <w:t>6 171,5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10663,0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AB1108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15043,7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2733,4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602ED9">
        <w:trPr>
          <w:gridAfter w:val="1"/>
          <w:wAfter w:w="48" w:type="dxa"/>
          <w:trHeight w:val="3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60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" w:type="dxa"/>
          <w:trHeight w:val="135"/>
        </w:trPr>
        <w:tc>
          <w:tcPr>
            <w:tcW w:w="15795" w:type="dxa"/>
            <w:gridSpan w:val="20"/>
          </w:tcPr>
          <w:p w:rsidR="006A3081" w:rsidRPr="00191660" w:rsidRDefault="006A3081" w:rsidP="006A30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</w:t>
      </w:r>
      <w:r w:rsidR="00F34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07593" w:rsidTr="00007593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657F68" w:rsidRDefault="00C14AAD" w:rsidP="0000759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C14AAD" w:rsidP="00007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574183">
              <w:rPr>
                <w:bCs/>
                <w:sz w:val="20"/>
                <w:szCs w:val="20"/>
              </w:rPr>
              <w:t>71</w:t>
            </w:r>
            <w:r w:rsidR="00007593" w:rsidRPr="0000759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AB1108" w:rsidP="00007593">
            <w:pPr>
              <w:jc w:val="center"/>
              <w:rPr>
                <w:bCs/>
                <w:sz w:val="20"/>
                <w:szCs w:val="20"/>
              </w:rPr>
            </w:pPr>
            <w:r w:rsidRPr="00AB1108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602ED9" w:rsidP="00007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007593">
              <w:rPr>
                <w:bCs/>
                <w:sz w:val="20"/>
                <w:szCs w:val="20"/>
              </w:rPr>
              <w:t> 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602ED9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657F68" w:rsidRDefault="00AB1108" w:rsidP="00F964FA">
            <w:pPr>
              <w:jc w:val="center"/>
              <w:rPr>
                <w:sz w:val="20"/>
                <w:szCs w:val="20"/>
              </w:rPr>
            </w:pPr>
            <w:r w:rsidRPr="00AB1108">
              <w:rPr>
                <w:bCs/>
                <w:sz w:val="20"/>
                <w:szCs w:val="20"/>
              </w:rPr>
              <w:t>36 171,5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C14AAD" w:rsidP="00F96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  <w:r w:rsidR="00F964FA">
              <w:rPr>
                <w:bCs/>
                <w:sz w:val="20"/>
                <w:szCs w:val="20"/>
              </w:rPr>
              <w:t>63</w:t>
            </w:r>
            <w:r w:rsidR="0000759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AB1108" w:rsidP="00007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D6" w:rsidRDefault="001617D6" w:rsidP="006E1825">
      <w:r>
        <w:separator/>
      </w:r>
    </w:p>
  </w:endnote>
  <w:endnote w:type="continuationSeparator" w:id="1">
    <w:p w:rsidR="001617D6" w:rsidRDefault="001617D6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D6" w:rsidRDefault="001617D6" w:rsidP="006E1825">
      <w:r>
        <w:separator/>
      </w:r>
    </w:p>
  </w:footnote>
  <w:footnote w:type="continuationSeparator" w:id="1">
    <w:p w:rsidR="001617D6" w:rsidRDefault="001617D6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30855"/>
    <w:rsid w:val="00046829"/>
    <w:rsid w:val="00054201"/>
    <w:rsid w:val="00061678"/>
    <w:rsid w:val="00085AB7"/>
    <w:rsid w:val="000C3C75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F1898"/>
    <w:rsid w:val="00254B72"/>
    <w:rsid w:val="00282211"/>
    <w:rsid w:val="002846A0"/>
    <w:rsid w:val="00293B5A"/>
    <w:rsid w:val="002A7CB7"/>
    <w:rsid w:val="002F3C19"/>
    <w:rsid w:val="003048B9"/>
    <w:rsid w:val="00306EBE"/>
    <w:rsid w:val="00341EF2"/>
    <w:rsid w:val="00375CA7"/>
    <w:rsid w:val="00383A19"/>
    <w:rsid w:val="00384CA5"/>
    <w:rsid w:val="00385A87"/>
    <w:rsid w:val="003A28C8"/>
    <w:rsid w:val="004034F7"/>
    <w:rsid w:val="00416121"/>
    <w:rsid w:val="00464469"/>
    <w:rsid w:val="004741A3"/>
    <w:rsid w:val="004C681F"/>
    <w:rsid w:val="004D56CB"/>
    <w:rsid w:val="004E6EE2"/>
    <w:rsid w:val="004F7B71"/>
    <w:rsid w:val="005143D5"/>
    <w:rsid w:val="005173EF"/>
    <w:rsid w:val="00574183"/>
    <w:rsid w:val="005911A9"/>
    <w:rsid w:val="005B0945"/>
    <w:rsid w:val="005D42C9"/>
    <w:rsid w:val="005E4CBF"/>
    <w:rsid w:val="005E63EA"/>
    <w:rsid w:val="00602ED9"/>
    <w:rsid w:val="00606BBF"/>
    <w:rsid w:val="00613DA0"/>
    <w:rsid w:val="00616473"/>
    <w:rsid w:val="00656E6B"/>
    <w:rsid w:val="00657F68"/>
    <w:rsid w:val="006A3081"/>
    <w:rsid w:val="006A4BD2"/>
    <w:rsid w:val="006C3601"/>
    <w:rsid w:val="006E00A0"/>
    <w:rsid w:val="006E1825"/>
    <w:rsid w:val="00753503"/>
    <w:rsid w:val="00757200"/>
    <w:rsid w:val="007867CF"/>
    <w:rsid w:val="00787B91"/>
    <w:rsid w:val="007946E9"/>
    <w:rsid w:val="007B7FCC"/>
    <w:rsid w:val="007D318C"/>
    <w:rsid w:val="00806D26"/>
    <w:rsid w:val="00843E2A"/>
    <w:rsid w:val="008976F4"/>
    <w:rsid w:val="008B75D7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D1098"/>
    <w:rsid w:val="00A21D65"/>
    <w:rsid w:val="00A301C6"/>
    <w:rsid w:val="00A31CDC"/>
    <w:rsid w:val="00A74511"/>
    <w:rsid w:val="00A81F19"/>
    <w:rsid w:val="00AB1108"/>
    <w:rsid w:val="00AB2B6C"/>
    <w:rsid w:val="00AB5343"/>
    <w:rsid w:val="00AE58D7"/>
    <w:rsid w:val="00B03C34"/>
    <w:rsid w:val="00B257F5"/>
    <w:rsid w:val="00B7723C"/>
    <w:rsid w:val="00B85F79"/>
    <w:rsid w:val="00B87DD2"/>
    <w:rsid w:val="00BA540B"/>
    <w:rsid w:val="00C14AAD"/>
    <w:rsid w:val="00C420B7"/>
    <w:rsid w:val="00C7612C"/>
    <w:rsid w:val="00C970E2"/>
    <w:rsid w:val="00D042BB"/>
    <w:rsid w:val="00D14AE6"/>
    <w:rsid w:val="00D30F2B"/>
    <w:rsid w:val="00D4016B"/>
    <w:rsid w:val="00D64A94"/>
    <w:rsid w:val="00D77021"/>
    <w:rsid w:val="00D94027"/>
    <w:rsid w:val="00DB1BB8"/>
    <w:rsid w:val="00DB4ACB"/>
    <w:rsid w:val="00DC16D8"/>
    <w:rsid w:val="00DC25F0"/>
    <w:rsid w:val="00DC4DB2"/>
    <w:rsid w:val="00DE6540"/>
    <w:rsid w:val="00E5214B"/>
    <w:rsid w:val="00E7189B"/>
    <w:rsid w:val="00EC4FE6"/>
    <w:rsid w:val="00EC5BF9"/>
    <w:rsid w:val="00ED29FB"/>
    <w:rsid w:val="00EE1478"/>
    <w:rsid w:val="00F16C8F"/>
    <w:rsid w:val="00F33A58"/>
    <w:rsid w:val="00F34A6D"/>
    <w:rsid w:val="00F35988"/>
    <w:rsid w:val="00F478FE"/>
    <w:rsid w:val="00F51106"/>
    <w:rsid w:val="00F73891"/>
    <w:rsid w:val="00F77EB1"/>
    <w:rsid w:val="00F964FA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2022-11-07T12:39:00Z</cp:lastPrinted>
  <dcterms:created xsi:type="dcterms:W3CDTF">2020-06-16T06:48:00Z</dcterms:created>
  <dcterms:modified xsi:type="dcterms:W3CDTF">2023-02-21T13:07:00Z</dcterms:modified>
</cp:coreProperties>
</file>