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C3D0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E7D28">
        <w:rPr>
          <w:sz w:val="28"/>
          <w:szCs w:val="28"/>
        </w:rPr>
        <w:t>1</w:t>
      </w:r>
      <w:r w:rsidR="002D41EA">
        <w:rPr>
          <w:sz w:val="28"/>
          <w:szCs w:val="28"/>
        </w:rPr>
        <w:t>2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7E7D28">
        <w:rPr>
          <w:sz w:val="28"/>
          <w:szCs w:val="28"/>
        </w:rPr>
        <w:t xml:space="preserve">  1</w:t>
      </w:r>
      <w:r w:rsidR="00CF77E4">
        <w:rPr>
          <w:sz w:val="28"/>
          <w:szCs w:val="28"/>
        </w:rPr>
        <w:t>25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сельскогопоселения Руднянского района Смоленскойобласти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RPr="00856FF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856FFE" w:rsidRDefault="00306EBE">
            <w:pPr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41CFF" w:rsidRDefault="0024067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3561,4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C27" w:rsidRPr="00841CFF" w:rsidRDefault="00240672" w:rsidP="00E10C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3561,4</w:t>
                  </w:r>
                </w:p>
              </w:tc>
            </w:tr>
          </w:tbl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8D62F9" w:rsidRPr="00856FFE">
              <w:rPr>
                <w:sz w:val="28"/>
                <w:szCs w:val="28"/>
              </w:rPr>
              <w:t>61,1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46039" w:rsidRPr="00856FFE">
              <w:rPr>
                <w:sz w:val="28"/>
                <w:szCs w:val="28"/>
              </w:rPr>
              <w:t>70,0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4C3D0D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</w:t>
            </w:r>
            <w:r w:rsidR="00306EBE" w:rsidRPr="004C3D0D">
              <w:rPr>
                <w:sz w:val="28"/>
                <w:szCs w:val="28"/>
              </w:rPr>
              <w:t xml:space="preserve">__    </w:t>
            </w:r>
            <w:r w:rsidR="00E10C27" w:rsidRPr="004C3D0D">
              <w:rPr>
                <w:sz w:val="28"/>
                <w:szCs w:val="28"/>
              </w:rPr>
              <w:t>110,0</w:t>
            </w:r>
            <w:r w:rsidR="00306EBE" w:rsidRPr="004C3D0D">
              <w:rPr>
                <w:sz w:val="28"/>
                <w:szCs w:val="28"/>
              </w:rPr>
              <w:t>__ тыс. руб.;</w:t>
            </w:r>
          </w:p>
          <w:p w:rsidR="00306EBE" w:rsidRPr="004C3D0D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4C3D0D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4C3D0D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4C3D0D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2020 год</w:t>
            </w:r>
            <w:r w:rsidR="00144E98" w:rsidRPr="004C3D0D">
              <w:rPr>
                <w:sz w:val="28"/>
                <w:szCs w:val="28"/>
              </w:rPr>
              <w:t xml:space="preserve"> –  ___</w:t>
            </w:r>
            <w:r w:rsidR="009D47D5" w:rsidRPr="004C3D0D">
              <w:rPr>
                <w:sz w:val="28"/>
                <w:szCs w:val="28"/>
              </w:rPr>
              <w:t>499,0</w:t>
            </w:r>
            <w:r w:rsidR="00306EBE" w:rsidRPr="004C3D0D">
              <w:rPr>
                <w:sz w:val="28"/>
                <w:szCs w:val="28"/>
              </w:rPr>
              <w:t xml:space="preserve">_____тыс. руб.; </w:t>
            </w:r>
          </w:p>
          <w:p w:rsidR="00306EBE" w:rsidRPr="004C3D0D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 xml:space="preserve">2021 год – ___ </w:t>
            </w:r>
            <w:r w:rsidR="00746039" w:rsidRPr="004C3D0D">
              <w:rPr>
                <w:sz w:val="28"/>
                <w:szCs w:val="28"/>
              </w:rPr>
              <w:t>360,0</w:t>
            </w:r>
            <w:r w:rsidR="00306EBE" w:rsidRPr="004C3D0D">
              <w:rPr>
                <w:b/>
                <w:sz w:val="28"/>
                <w:szCs w:val="28"/>
              </w:rPr>
              <w:t>____</w:t>
            </w:r>
            <w:r w:rsidR="00306EBE" w:rsidRPr="004C3D0D">
              <w:rPr>
                <w:sz w:val="28"/>
                <w:szCs w:val="28"/>
              </w:rPr>
              <w:t>тыс. руб.;</w:t>
            </w:r>
          </w:p>
          <w:p w:rsidR="00306EBE" w:rsidRPr="004C3D0D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 xml:space="preserve">2022 год – __   </w:t>
            </w:r>
            <w:r w:rsidR="002D41EA" w:rsidRPr="004C3D0D">
              <w:rPr>
                <w:sz w:val="28"/>
                <w:szCs w:val="28"/>
              </w:rPr>
              <w:t>223,4</w:t>
            </w:r>
            <w:r w:rsidR="00306EBE" w:rsidRPr="004C3D0D">
              <w:rPr>
                <w:sz w:val="28"/>
                <w:szCs w:val="28"/>
              </w:rPr>
              <w:t>___ тыс. руб.</w:t>
            </w:r>
          </w:p>
          <w:p w:rsidR="00306EBE" w:rsidRPr="004C3D0D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4C3D0D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2020 год</w:t>
            </w:r>
            <w:r w:rsidR="00144E98" w:rsidRPr="004C3D0D">
              <w:rPr>
                <w:sz w:val="28"/>
                <w:szCs w:val="28"/>
              </w:rPr>
              <w:t xml:space="preserve"> –  ___ </w:t>
            </w:r>
            <w:r w:rsidR="009D47D5" w:rsidRPr="004C3D0D">
              <w:rPr>
                <w:sz w:val="28"/>
                <w:szCs w:val="28"/>
              </w:rPr>
              <w:t>609,8</w:t>
            </w:r>
            <w:r w:rsidR="00306EBE" w:rsidRPr="004C3D0D">
              <w:rPr>
                <w:sz w:val="28"/>
                <w:szCs w:val="28"/>
              </w:rPr>
              <w:t xml:space="preserve">_____тыс. руб.; </w:t>
            </w:r>
          </w:p>
          <w:p w:rsidR="00306EBE" w:rsidRPr="004C3D0D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2021 год</w:t>
            </w:r>
            <w:r w:rsidR="00306EBE" w:rsidRPr="004C3D0D">
              <w:rPr>
                <w:sz w:val="28"/>
                <w:szCs w:val="28"/>
              </w:rPr>
              <w:t xml:space="preserve"> – </w:t>
            </w:r>
            <w:r w:rsidR="00306EBE" w:rsidRPr="004C3D0D">
              <w:rPr>
                <w:b/>
                <w:sz w:val="28"/>
                <w:szCs w:val="28"/>
              </w:rPr>
              <w:t>____</w:t>
            </w:r>
            <w:r w:rsidR="00242124" w:rsidRPr="004C3D0D">
              <w:rPr>
                <w:sz w:val="28"/>
                <w:szCs w:val="28"/>
              </w:rPr>
              <w:t>608,4</w:t>
            </w:r>
            <w:r w:rsidR="00306EBE" w:rsidRPr="004C3D0D">
              <w:rPr>
                <w:sz w:val="28"/>
                <w:szCs w:val="28"/>
              </w:rPr>
              <w:t>____тыс. руб.;</w:t>
            </w:r>
          </w:p>
          <w:p w:rsidR="00306EBE" w:rsidRPr="004C3D0D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2022 год</w:t>
            </w:r>
            <w:r w:rsidR="00306EBE" w:rsidRPr="004C3D0D">
              <w:rPr>
                <w:sz w:val="28"/>
                <w:szCs w:val="28"/>
              </w:rPr>
              <w:t xml:space="preserve"> – __    </w:t>
            </w:r>
            <w:r w:rsidR="00240672" w:rsidRPr="004C3D0D">
              <w:rPr>
                <w:sz w:val="28"/>
                <w:szCs w:val="28"/>
              </w:rPr>
              <w:t>717,1</w:t>
            </w:r>
            <w:r w:rsidR="00306EBE" w:rsidRPr="004C3D0D">
              <w:rPr>
                <w:sz w:val="28"/>
                <w:szCs w:val="28"/>
              </w:rPr>
              <w:t>___ тыс. руб.</w:t>
            </w:r>
          </w:p>
          <w:p w:rsidR="00CC7533" w:rsidRPr="004C3D0D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Комплекс процессных мероприятий</w:t>
            </w:r>
            <w:r w:rsidR="00306EBE" w:rsidRPr="00856FFE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388,7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440D0A" w:rsidRPr="00856FFE">
              <w:rPr>
                <w:sz w:val="28"/>
                <w:szCs w:val="28"/>
              </w:rPr>
              <w:t>2</w:t>
            </w:r>
            <w:r w:rsidR="00F757DE" w:rsidRPr="00856FFE">
              <w:rPr>
                <w:sz w:val="28"/>
                <w:szCs w:val="28"/>
              </w:rPr>
              <w:t>9</w:t>
            </w:r>
            <w:r w:rsidR="00CC7533" w:rsidRPr="00856FFE">
              <w:rPr>
                <w:sz w:val="28"/>
                <w:szCs w:val="28"/>
              </w:rPr>
              <w:t>8</w:t>
            </w:r>
            <w:r w:rsidRPr="00856FFE">
              <w:rPr>
                <w:sz w:val="28"/>
                <w:szCs w:val="28"/>
              </w:rPr>
              <w:t>,0____тыс. руб.;</w:t>
            </w:r>
          </w:p>
          <w:p w:rsidR="00D14AE6" w:rsidRPr="00856FFE" w:rsidRDefault="00BE4A8E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C804B9" w:rsidRPr="00C72ACA">
              <w:rPr>
                <w:sz w:val="28"/>
                <w:szCs w:val="28"/>
              </w:rPr>
              <w:t>315</w:t>
            </w:r>
            <w:r w:rsidR="00D14AE6" w:rsidRPr="00C72ACA">
              <w:rPr>
                <w:sz w:val="28"/>
                <w:szCs w:val="28"/>
              </w:rPr>
              <w:t>,0</w:t>
            </w:r>
            <w:r w:rsidR="00D14AE6" w:rsidRPr="00856FFE">
              <w:rPr>
                <w:sz w:val="28"/>
                <w:szCs w:val="28"/>
              </w:rPr>
              <w:t>____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2020 год –  ___ </w:t>
            </w:r>
            <w:r w:rsidR="00144E98" w:rsidRPr="00856FFE">
              <w:rPr>
                <w:sz w:val="28"/>
                <w:szCs w:val="28"/>
              </w:rPr>
              <w:t>1</w:t>
            </w:r>
            <w:r w:rsidRPr="00856FFE">
              <w:rPr>
                <w:sz w:val="28"/>
                <w:szCs w:val="28"/>
              </w:rPr>
              <w:t>20,0</w:t>
            </w:r>
            <w:r w:rsidR="00306EBE" w:rsidRPr="00856FFE">
              <w:rPr>
                <w:sz w:val="28"/>
                <w:szCs w:val="28"/>
              </w:rPr>
              <w:t xml:space="preserve">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B0A9B" w:rsidRPr="00856FFE">
              <w:rPr>
                <w:sz w:val="28"/>
                <w:szCs w:val="28"/>
              </w:rPr>
              <w:t>198,</w:t>
            </w:r>
            <w:r w:rsidRPr="00856FFE">
              <w:rPr>
                <w:sz w:val="28"/>
                <w:szCs w:val="28"/>
              </w:rPr>
              <w:t>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BE4A8E" w:rsidRPr="00C72ACA">
              <w:rPr>
                <w:sz w:val="28"/>
                <w:szCs w:val="28"/>
              </w:rPr>
              <w:t>4</w:t>
            </w:r>
            <w:r w:rsidR="006F00DE" w:rsidRPr="00C72ACA">
              <w:rPr>
                <w:sz w:val="28"/>
                <w:szCs w:val="28"/>
              </w:rPr>
              <w:t>78,7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856FFE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606BBF" w:rsidRPr="00856FFE">
              <w:rPr>
                <w:sz w:val="28"/>
                <w:szCs w:val="28"/>
              </w:rPr>
              <w:t xml:space="preserve"> –  ___35,0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606BBF" w:rsidRPr="00856FFE">
              <w:rPr>
                <w:sz w:val="28"/>
                <w:szCs w:val="28"/>
              </w:rPr>
              <w:t xml:space="preserve"> – ___ </w:t>
            </w:r>
            <w:r w:rsidR="00A57290" w:rsidRPr="00856FFE">
              <w:rPr>
                <w:sz w:val="28"/>
                <w:szCs w:val="28"/>
              </w:rPr>
              <w:t>19</w:t>
            </w:r>
            <w:r w:rsidR="00746039" w:rsidRPr="00856FFE">
              <w:rPr>
                <w:sz w:val="28"/>
                <w:szCs w:val="28"/>
              </w:rPr>
              <w:t>0</w:t>
            </w:r>
            <w:r w:rsidR="00606BBF" w:rsidRPr="00856FFE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D14AE6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E0DAA" w:rsidRPr="00856FFE">
              <w:rPr>
                <w:sz w:val="28"/>
                <w:szCs w:val="28"/>
              </w:rPr>
              <w:t xml:space="preserve"> – ___ </w:t>
            </w:r>
            <w:r w:rsidR="001E0DAA" w:rsidRPr="00C72ACA">
              <w:rPr>
                <w:sz w:val="28"/>
                <w:szCs w:val="28"/>
              </w:rPr>
              <w:t>202</w:t>
            </w:r>
            <w:r w:rsidR="00606BBF" w:rsidRPr="00C72ACA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 ___1 266,00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 w:rsidP="00841C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3C093F" w:rsidRPr="00856FFE">
              <w:rPr>
                <w:sz w:val="28"/>
                <w:szCs w:val="28"/>
              </w:rPr>
              <w:t>1326,1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9D47D5" w:rsidP="00841CF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год</w:t>
            </w:r>
            <w:r w:rsidR="006D36A4" w:rsidRPr="00856FFE">
              <w:rPr>
                <w:sz w:val="28"/>
                <w:szCs w:val="28"/>
              </w:rPr>
              <w:t xml:space="preserve"> – ___ </w:t>
            </w:r>
            <w:r w:rsidR="002D41EA">
              <w:rPr>
                <w:sz w:val="28"/>
                <w:szCs w:val="28"/>
              </w:rPr>
              <w:t>1 442,7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5. </w:t>
            </w:r>
            <w:r w:rsidR="00D14AE6" w:rsidRPr="00856FFE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___65,0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746039" w:rsidRPr="00856FFE">
              <w:rPr>
                <w:sz w:val="28"/>
                <w:szCs w:val="28"/>
              </w:rPr>
              <w:t>65,0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306EBE" w:rsidRPr="004C3D0D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E10C27" w:rsidRPr="004C3D0D">
              <w:rPr>
                <w:sz w:val="28"/>
                <w:szCs w:val="28"/>
              </w:rPr>
              <w:t>12,5</w:t>
            </w:r>
            <w:r w:rsidRPr="004C3D0D">
              <w:rPr>
                <w:sz w:val="28"/>
                <w:szCs w:val="28"/>
              </w:rPr>
              <w:t>___ тыс. руб.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3D0D">
              <w:rPr>
                <w:sz w:val="28"/>
                <w:szCs w:val="28"/>
              </w:rPr>
              <w:t>6. Расходы за счёт резервного</w:t>
            </w:r>
            <w:r w:rsidRPr="00856FFE">
              <w:rPr>
                <w:sz w:val="28"/>
                <w:szCs w:val="28"/>
              </w:rPr>
              <w:t xml:space="preserve">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90,0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2D41EA" w:rsidRPr="00856FFE" w:rsidRDefault="002D41EA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29C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856FFE">
              <w:rPr>
                <w:sz w:val="28"/>
                <w:szCs w:val="28"/>
              </w:rPr>
              <w:t>при защите Отечества на 2019-202</w:t>
            </w:r>
            <w:r w:rsidRPr="00856FFE">
              <w:rPr>
                <w:sz w:val="28"/>
                <w:szCs w:val="28"/>
              </w:rPr>
              <w:t>4 годы»</w:t>
            </w:r>
          </w:p>
          <w:p w:rsidR="001E1FA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97484F" w:rsidRPr="00856FFE">
              <w:rPr>
                <w:sz w:val="28"/>
                <w:szCs w:val="28"/>
              </w:rPr>
              <w:t>320,4</w:t>
            </w:r>
            <w:r w:rsidRPr="00856FFE">
              <w:rPr>
                <w:sz w:val="28"/>
                <w:szCs w:val="28"/>
              </w:rPr>
              <w:t>___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Из них: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264</w:t>
            </w:r>
            <w:r w:rsidR="00322000" w:rsidRPr="00856FFE">
              <w:rPr>
                <w:sz w:val="28"/>
                <w:szCs w:val="28"/>
              </w:rPr>
              <w:t>,8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39</w:t>
            </w:r>
            <w:r w:rsidR="00322000" w:rsidRPr="00856FFE">
              <w:rPr>
                <w:sz w:val="28"/>
                <w:szCs w:val="28"/>
              </w:rPr>
              <w:t>,6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 xml:space="preserve">уб.  – средства </w:t>
            </w:r>
            <w:r w:rsidR="00322000" w:rsidRPr="00856FFE">
              <w:rPr>
                <w:sz w:val="28"/>
                <w:szCs w:val="28"/>
              </w:rPr>
              <w:t>областного бюджета;</w:t>
            </w:r>
          </w:p>
          <w:p w:rsidR="00934D69" w:rsidRPr="00856FFE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16</w:t>
            </w:r>
            <w:r w:rsidR="00322000" w:rsidRPr="00856FFE">
              <w:rPr>
                <w:sz w:val="28"/>
                <w:szCs w:val="28"/>
              </w:rPr>
              <w:t>,0тыс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856FFE" w:rsidRDefault="00306EBE" w:rsidP="00306EBE">
      <w:pPr>
        <w:tabs>
          <w:tab w:val="left" w:pos="1515"/>
        </w:tabs>
      </w:pPr>
    </w:p>
    <w:p w:rsidR="00306EBE" w:rsidRPr="00841CFF" w:rsidRDefault="00306EBE" w:rsidP="00306EBE">
      <w:pPr>
        <w:ind w:firstLine="709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856FFE">
        <w:rPr>
          <w:sz w:val="28"/>
          <w:szCs w:val="28"/>
        </w:rPr>
        <w:t xml:space="preserve"> Программы на 2020-2022</w:t>
      </w:r>
      <w:r w:rsidRPr="00856FFE">
        <w:rPr>
          <w:sz w:val="28"/>
          <w:szCs w:val="28"/>
        </w:rPr>
        <w:t xml:space="preserve">  года   составляет  </w:t>
      </w:r>
      <w:r w:rsidR="00F76203" w:rsidRPr="00841CFF">
        <w:rPr>
          <w:sz w:val="28"/>
          <w:szCs w:val="28"/>
        </w:rPr>
        <w:t>10</w:t>
      </w:r>
      <w:r w:rsidR="00240672">
        <w:rPr>
          <w:sz w:val="28"/>
          <w:szCs w:val="28"/>
        </w:rPr>
        <w:t> 131,9</w:t>
      </w:r>
      <w:r w:rsidRPr="00841CFF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841CFF" w:rsidRDefault="00306EBE" w:rsidP="009D47D5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2020 год</w:t>
      </w:r>
      <w:r w:rsidRPr="00841CFF">
        <w:rPr>
          <w:sz w:val="28"/>
          <w:szCs w:val="28"/>
        </w:rPr>
        <w:t>у-</w:t>
      </w:r>
      <w:r w:rsidR="009D47D5" w:rsidRPr="00841CFF">
        <w:rPr>
          <w:sz w:val="28"/>
          <w:szCs w:val="28"/>
        </w:rPr>
        <w:t xml:space="preserve">  3134,6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2021 год</w:t>
      </w:r>
      <w:r w:rsidRPr="00841CFF">
        <w:rPr>
          <w:sz w:val="28"/>
          <w:szCs w:val="28"/>
        </w:rPr>
        <w:t>у</w:t>
      </w:r>
      <w:r w:rsidR="00144E98" w:rsidRPr="00841CFF">
        <w:rPr>
          <w:sz w:val="28"/>
          <w:szCs w:val="28"/>
        </w:rPr>
        <w:t xml:space="preserve">-  </w:t>
      </w:r>
      <w:r w:rsidR="00164FCD" w:rsidRPr="00841CFF">
        <w:rPr>
          <w:sz w:val="28"/>
          <w:szCs w:val="28"/>
        </w:rPr>
        <w:t xml:space="preserve">3435,9 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2022 год</w:t>
      </w:r>
      <w:r w:rsidR="00144E98" w:rsidRPr="00841CFF">
        <w:rPr>
          <w:sz w:val="28"/>
          <w:szCs w:val="28"/>
        </w:rPr>
        <w:t xml:space="preserve">у-  </w:t>
      </w:r>
      <w:r w:rsidR="00061290">
        <w:rPr>
          <w:sz w:val="28"/>
          <w:szCs w:val="28"/>
        </w:rPr>
        <w:t>35</w:t>
      </w:r>
      <w:r w:rsidR="00240672">
        <w:rPr>
          <w:sz w:val="28"/>
          <w:szCs w:val="28"/>
        </w:rPr>
        <w:t>6</w:t>
      </w:r>
      <w:r w:rsidR="00061290">
        <w:rPr>
          <w:sz w:val="28"/>
          <w:szCs w:val="28"/>
        </w:rPr>
        <w:t>1,4</w:t>
      </w:r>
      <w:r w:rsidR="008154C7" w:rsidRPr="00841CFF">
        <w:rPr>
          <w:sz w:val="28"/>
          <w:szCs w:val="28"/>
        </w:rPr>
        <w:t xml:space="preserve">тыс. </w:t>
      </w:r>
      <w:r w:rsidRPr="00841CFF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240672"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061290" w:rsidP="006E6495">
            <w:pPr>
              <w:jc w:val="center"/>
              <w:rPr>
                <w:color w:val="FF0000"/>
              </w:rPr>
            </w:pPr>
            <w:r>
              <w:t>10</w:t>
            </w:r>
            <w:r w:rsidR="006E6495">
              <w:t>13</w:t>
            </w:r>
            <w:r>
              <w:t>1,9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6E6495" w:rsidP="00C4614F">
            <w:pPr>
              <w:jc w:val="center"/>
              <w:rPr>
                <w:color w:val="FF0000"/>
              </w:rPr>
            </w:pPr>
            <w:r>
              <w:t>356</w:t>
            </w:r>
            <w:r w:rsidR="00061290">
              <w:t>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6E6495" w:rsidRDefault="006E6495" w:rsidP="00CA6BAC">
            <w:pPr>
              <w:jc w:val="center"/>
            </w:pPr>
            <w:r w:rsidRPr="006E6495">
              <w:t>24</w:t>
            </w:r>
            <w:r w:rsidR="0068194C" w:rsidRPr="006E6495">
              <w:t>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E6495" w:rsidP="00C4614F">
            <w:pPr>
              <w:jc w:val="center"/>
            </w:pPr>
            <w:r>
              <w:t>11</w:t>
            </w:r>
            <w:r w:rsidR="0068194C" w:rsidRPr="00C72ACA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167F11">
              <w:rPr>
                <w:sz w:val="28"/>
                <w:szCs w:val="28"/>
              </w:rPr>
              <w:t>3.</w:t>
            </w:r>
            <w:r w:rsidR="00BE3116" w:rsidRPr="00167F11">
              <w:rPr>
                <w:sz w:val="28"/>
                <w:szCs w:val="28"/>
              </w:rPr>
              <w:t>Комплекс процессных мероприятий</w:t>
            </w:r>
            <w:r w:rsidRPr="00167F11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CA6BAC">
            <w:pPr>
              <w:jc w:val="center"/>
            </w:pPr>
            <w:r w:rsidRPr="00C72ACA">
              <w:t>1</w:t>
            </w:r>
            <w:r w:rsidR="00061290">
              <w:t>082,4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061290" w:rsidP="00CA6BAC">
            <w:pPr>
              <w:jc w:val="center"/>
            </w:pPr>
            <w:r>
              <w:t>223,4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2ACA">
              <w:rPr>
                <w:sz w:val="28"/>
                <w:szCs w:val="28"/>
              </w:rPr>
              <w:t xml:space="preserve">4. </w:t>
            </w:r>
            <w:r w:rsidR="00BE3116" w:rsidRPr="00C72ACA">
              <w:rPr>
                <w:sz w:val="28"/>
                <w:szCs w:val="28"/>
              </w:rPr>
              <w:t>Комплекс процессных мероприятий</w:t>
            </w:r>
            <w:r w:rsidRPr="00C72ACA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C72ACA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jc w:val="center"/>
            </w:pPr>
            <w:r w:rsidRPr="00C72ACA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2A59FF" w:rsidRDefault="002A59FF" w:rsidP="00CA6BAC">
            <w:pPr>
              <w:jc w:val="center"/>
            </w:pPr>
            <w:r w:rsidRPr="002A59FF">
              <w:t>1935,3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164FCD" w:rsidP="00CA6BAC">
            <w:pPr>
              <w:jc w:val="center"/>
            </w:pPr>
            <w:r w:rsidRPr="00C72ACA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E6495" w:rsidP="00C4614F">
            <w:pPr>
              <w:jc w:val="center"/>
            </w:pPr>
            <w:r>
              <w:t>717,1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2A59FF" w:rsidRDefault="00061290" w:rsidP="00FD4A3F">
            <w:pPr>
              <w:jc w:val="center"/>
            </w:pPr>
            <w:r w:rsidRPr="002A59FF">
              <w:t>68</w:t>
            </w:r>
            <w:r w:rsidR="002A59FF" w:rsidRPr="002A59FF">
              <w:t>73,1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FD4A3F">
            <w:pPr>
              <w:jc w:val="center"/>
            </w:pPr>
            <w:r w:rsidRPr="00C72ACA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524023" w:rsidP="00164FCD">
            <w:pPr>
              <w:jc w:val="center"/>
            </w:pPr>
            <w:r w:rsidRPr="00C72ACA">
              <w:t>23</w:t>
            </w:r>
            <w:r w:rsidR="00164FCD" w:rsidRPr="00C72ACA">
              <w:t>97</w:t>
            </w:r>
            <w:bookmarkStart w:id="0" w:name="_GoBack"/>
            <w:bookmarkEnd w:id="0"/>
            <w:r w:rsidRPr="00C72ACA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2A59FF" w:rsidP="00C4614F">
            <w:pPr>
              <w:jc w:val="center"/>
            </w:pPr>
            <w:r>
              <w:t>2510,9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01467"/>
    <w:rsid w:val="000506D3"/>
    <w:rsid w:val="00054FC3"/>
    <w:rsid w:val="00061290"/>
    <w:rsid w:val="000678E6"/>
    <w:rsid w:val="000A1D8B"/>
    <w:rsid w:val="000B214F"/>
    <w:rsid w:val="000C3C75"/>
    <w:rsid w:val="000E6FAF"/>
    <w:rsid w:val="000E6FF1"/>
    <w:rsid w:val="00144E98"/>
    <w:rsid w:val="00164FCD"/>
    <w:rsid w:val="00167F11"/>
    <w:rsid w:val="001B7875"/>
    <w:rsid w:val="001C0CFC"/>
    <w:rsid w:val="001C26C5"/>
    <w:rsid w:val="001E0DAA"/>
    <w:rsid w:val="001E1FA4"/>
    <w:rsid w:val="002014B8"/>
    <w:rsid w:val="00240672"/>
    <w:rsid w:val="00242124"/>
    <w:rsid w:val="00254B72"/>
    <w:rsid w:val="002A59FF"/>
    <w:rsid w:val="002B372F"/>
    <w:rsid w:val="002B3E02"/>
    <w:rsid w:val="002B5CF7"/>
    <w:rsid w:val="002D41EA"/>
    <w:rsid w:val="00306EBE"/>
    <w:rsid w:val="00322000"/>
    <w:rsid w:val="00334469"/>
    <w:rsid w:val="00337388"/>
    <w:rsid w:val="00362B9D"/>
    <w:rsid w:val="00373F95"/>
    <w:rsid w:val="003A7B56"/>
    <w:rsid w:val="003C093F"/>
    <w:rsid w:val="00410AE6"/>
    <w:rsid w:val="00423051"/>
    <w:rsid w:val="00434003"/>
    <w:rsid w:val="00440D0A"/>
    <w:rsid w:val="00455562"/>
    <w:rsid w:val="00463FA9"/>
    <w:rsid w:val="004704DD"/>
    <w:rsid w:val="00486814"/>
    <w:rsid w:val="004B3F8B"/>
    <w:rsid w:val="004C3D0D"/>
    <w:rsid w:val="0052361D"/>
    <w:rsid w:val="00524023"/>
    <w:rsid w:val="005301E1"/>
    <w:rsid w:val="00543436"/>
    <w:rsid w:val="0054374A"/>
    <w:rsid w:val="005B7285"/>
    <w:rsid w:val="005C1F2B"/>
    <w:rsid w:val="005E7976"/>
    <w:rsid w:val="005F4E90"/>
    <w:rsid w:val="00606BBF"/>
    <w:rsid w:val="006139CC"/>
    <w:rsid w:val="00616B8C"/>
    <w:rsid w:val="00646500"/>
    <w:rsid w:val="0068194C"/>
    <w:rsid w:val="006B5470"/>
    <w:rsid w:val="006D36A4"/>
    <w:rsid w:val="006E6495"/>
    <w:rsid w:val="006F00DE"/>
    <w:rsid w:val="006F2B38"/>
    <w:rsid w:val="0071505E"/>
    <w:rsid w:val="00721A45"/>
    <w:rsid w:val="00746039"/>
    <w:rsid w:val="007862CC"/>
    <w:rsid w:val="0078777C"/>
    <w:rsid w:val="007A21C2"/>
    <w:rsid w:val="007B0A9B"/>
    <w:rsid w:val="007E7D28"/>
    <w:rsid w:val="00802BD2"/>
    <w:rsid w:val="008154C7"/>
    <w:rsid w:val="00841CFF"/>
    <w:rsid w:val="00856FFE"/>
    <w:rsid w:val="00860427"/>
    <w:rsid w:val="008617A4"/>
    <w:rsid w:val="00863196"/>
    <w:rsid w:val="00870753"/>
    <w:rsid w:val="008B0DE7"/>
    <w:rsid w:val="008C77CA"/>
    <w:rsid w:val="008D5CC9"/>
    <w:rsid w:val="008D62F9"/>
    <w:rsid w:val="008E2B6B"/>
    <w:rsid w:val="009227D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A5B6E"/>
    <w:rsid w:val="00AB2B6C"/>
    <w:rsid w:val="00B359CD"/>
    <w:rsid w:val="00B45B65"/>
    <w:rsid w:val="00B6619A"/>
    <w:rsid w:val="00B73FC2"/>
    <w:rsid w:val="00B7656A"/>
    <w:rsid w:val="00B8505D"/>
    <w:rsid w:val="00BE3116"/>
    <w:rsid w:val="00BE4A8E"/>
    <w:rsid w:val="00BF6739"/>
    <w:rsid w:val="00C72ACA"/>
    <w:rsid w:val="00C77870"/>
    <w:rsid w:val="00C804B9"/>
    <w:rsid w:val="00C92EB9"/>
    <w:rsid w:val="00C95617"/>
    <w:rsid w:val="00CA6BAC"/>
    <w:rsid w:val="00CC6FF6"/>
    <w:rsid w:val="00CC7533"/>
    <w:rsid w:val="00CF77E4"/>
    <w:rsid w:val="00D14AE6"/>
    <w:rsid w:val="00D26413"/>
    <w:rsid w:val="00D5766A"/>
    <w:rsid w:val="00D81CE0"/>
    <w:rsid w:val="00DA5306"/>
    <w:rsid w:val="00DC41C7"/>
    <w:rsid w:val="00DD6B4F"/>
    <w:rsid w:val="00E01BBB"/>
    <w:rsid w:val="00E10C27"/>
    <w:rsid w:val="00E84A98"/>
    <w:rsid w:val="00EA3137"/>
    <w:rsid w:val="00ED1A15"/>
    <w:rsid w:val="00EE0550"/>
    <w:rsid w:val="00EF56E8"/>
    <w:rsid w:val="00F460ED"/>
    <w:rsid w:val="00F63ED6"/>
    <w:rsid w:val="00F757DE"/>
    <w:rsid w:val="00F76203"/>
    <w:rsid w:val="00F8253E"/>
    <w:rsid w:val="00FA071C"/>
    <w:rsid w:val="00FB2479"/>
    <w:rsid w:val="00FD05C5"/>
    <w:rsid w:val="00FD2280"/>
    <w:rsid w:val="00FD4A3F"/>
    <w:rsid w:val="00FE0694"/>
    <w:rsid w:val="00FE2359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2022-12-15T16:01:00Z</cp:lastPrinted>
  <dcterms:created xsi:type="dcterms:W3CDTF">2020-06-16T06:48:00Z</dcterms:created>
  <dcterms:modified xsi:type="dcterms:W3CDTF">2022-12-23T12:53:00Z</dcterms:modified>
</cp:coreProperties>
</file>