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4" w:rsidRDefault="00C82F32" w:rsidP="00593B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F24" w:rsidRDefault="004A2F24" w:rsidP="00593B95">
      <w:pPr>
        <w:jc w:val="center"/>
        <w:rPr>
          <w:sz w:val="28"/>
          <w:szCs w:val="28"/>
        </w:rPr>
      </w:pPr>
    </w:p>
    <w:p w:rsidR="004A2F24" w:rsidRDefault="004A2F24" w:rsidP="00593B95">
      <w:pPr>
        <w:jc w:val="center"/>
        <w:rPr>
          <w:sz w:val="28"/>
          <w:szCs w:val="28"/>
        </w:rPr>
      </w:pPr>
    </w:p>
    <w:p w:rsidR="004A2F24" w:rsidRDefault="004A2F24" w:rsidP="00593B95">
      <w:pPr>
        <w:jc w:val="center"/>
        <w:rPr>
          <w:sz w:val="28"/>
          <w:szCs w:val="28"/>
        </w:rPr>
      </w:pPr>
    </w:p>
    <w:p w:rsidR="00593B95" w:rsidRDefault="00593B95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3B95" w:rsidRDefault="00593B95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4A2F24" w:rsidRDefault="004A2F24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A2F24" w:rsidRDefault="004A2F24" w:rsidP="004A2F24">
      <w:pPr>
        <w:rPr>
          <w:b/>
          <w:sz w:val="28"/>
          <w:szCs w:val="28"/>
        </w:rPr>
      </w:pPr>
    </w:p>
    <w:p w:rsidR="004A2F24" w:rsidRDefault="004A2F24" w:rsidP="004A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34747" w:rsidRDefault="00334747" w:rsidP="00334747">
      <w:pPr>
        <w:jc w:val="center"/>
        <w:rPr>
          <w:sz w:val="28"/>
        </w:rPr>
      </w:pPr>
    </w:p>
    <w:p w:rsidR="00334747" w:rsidRDefault="00BF0DFB" w:rsidP="00334747">
      <w:pPr>
        <w:rPr>
          <w:sz w:val="28"/>
        </w:rPr>
      </w:pPr>
      <w:r>
        <w:rPr>
          <w:sz w:val="28"/>
        </w:rPr>
        <w:t>от  08</w:t>
      </w:r>
      <w:r w:rsidR="000F5C07">
        <w:rPr>
          <w:sz w:val="28"/>
        </w:rPr>
        <w:t>.</w:t>
      </w:r>
      <w:r w:rsidR="00642B58">
        <w:rPr>
          <w:sz w:val="28"/>
        </w:rPr>
        <w:t>12</w:t>
      </w:r>
      <w:r w:rsidR="000F5C07">
        <w:rPr>
          <w:sz w:val="28"/>
        </w:rPr>
        <w:t>.201</w:t>
      </w:r>
      <w:r>
        <w:rPr>
          <w:sz w:val="28"/>
        </w:rPr>
        <w:t>7</w:t>
      </w:r>
      <w:r w:rsidR="00357097">
        <w:rPr>
          <w:sz w:val="28"/>
        </w:rPr>
        <w:t xml:space="preserve">        </w:t>
      </w:r>
      <w:r w:rsidR="00334747">
        <w:rPr>
          <w:sz w:val="28"/>
        </w:rPr>
        <w:t xml:space="preserve">№ </w:t>
      </w:r>
      <w:r>
        <w:rPr>
          <w:sz w:val="28"/>
        </w:rPr>
        <w:t>128</w:t>
      </w:r>
    </w:p>
    <w:p w:rsidR="00334747" w:rsidRDefault="00334747" w:rsidP="00334747">
      <w:pPr>
        <w:rPr>
          <w:sz w:val="28"/>
        </w:rPr>
      </w:pPr>
    </w:p>
    <w:p w:rsidR="00334747" w:rsidRDefault="0064026B" w:rsidP="0064026B">
      <w:pPr>
        <w:rPr>
          <w:sz w:val="28"/>
        </w:rPr>
      </w:pPr>
      <w:r>
        <w:rPr>
          <w:sz w:val="28"/>
        </w:rPr>
        <w:t xml:space="preserve">Об </w:t>
      </w:r>
      <w:r w:rsidR="00334747">
        <w:rPr>
          <w:sz w:val="28"/>
        </w:rPr>
        <w:t xml:space="preserve">утверждении прогнозного плана </w:t>
      </w:r>
    </w:p>
    <w:p w:rsidR="00334747" w:rsidRDefault="00334747" w:rsidP="0064026B">
      <w:pPr>
        <w:rPr>
          <w:sz w:val="28"/>
        </w:rPr>
      </w:pPr>
      <w:r>
        <w:rPr>
          <w:sz w:val="28"/>
        </w:rPr>
        <w:t xml:space="preserve">приватизации         муниципального </w:t>
      </w:r>
    </w:p>
    <w:p w:rsidR="00334747" w:rsidRDefault="00334747" w:rsidP="0064026B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4A2F24" w:rsidRDefault="00334747" w:rsidP="0064026B">
      <w:pPr>
        <w:rPr>
          <w:sz w:val="28"/>
        </w:rPr>
      </w:pPr>
      <w:r>
        <w:rPr>
          <w:sz w:val="28"/>
        </w:rPr>
        <w:t>образования</w:t>
      </w:r>
      <w:r w:rsidR="00593B95">
        <w:rPr>
          <w:sz w:val="28"/>
        </w:rPr>
        <w:t xml:space="preserve"> Чистик</w:t>
      </w:r>
      <w:r w:rsidR="004A2F24">
        <w:rPr>
          <w:sz w:val="28"/>
        </w:rPr>
        <w:t>овского сельского</w:t>
      </w:r>
    </w:p>
    <w:p w:rsidR="00334747" w:rsidRDefault="004A2F24" w:rsidP="0064026B">
      <w:pPr>
        <w:rPr>
          <w:sz w:val="28"/>
        </w:rPr>
      </w:pPr>
      <w:r>
        <w:rPr>
          <w:sz w:val="28"/>
        </w:rPr>
        <w:t xml:space="preserve">поселения    Руднянского    </w:t>
      </w:r>
      <w:r w:rsidR="00334747">
        <w:rPr>
          <w:sz w:val="28"/>
        </w:rPr>
        <w:t>район</w:t>
      </w:r>
      <w:r>
        <w:rPr>
          <w:sz w:val="28"/>
        </w:rPr>
        <w:t>а</w:t>
      </w:r>
      <w:r w:rsidR="00334747">
        <w:rPr>
          <w:sz w:val="28"/>
        </w:rPr>
        <w:t xml:space="preserve">    </w:t>
      </w:r>
    </w:p>
    <w:p w:rsidR="00334747" w:rsidRDefault="00334747" w:rsidP="0064026B">
      <w:pPr>
        <w:rPr>
          <w:sz w:val="28"/>
        </w:rPr>
      </w:pPr>
      <w:r>
        <w:rPr>
          <w:sz w:val="28"/>
        </w:rPr>
        <w:t xml:space="preserve">Смоленской </w:t>
      </w:r>
      <w:r w:rsidR="004A2F24">
        <w:rPr>
          <w:sz w:val="28"/>
        </w:rPr>
        <w:t xml:space="preserve"> </w:t>
      </w:r>
      <w:r>
        <w:rPr>
          <w:sz w:val="28"/>
        </w:rPr>
        <w:t xml:space="preserve"> области</w:t>
      </w:r>
      <w:r w:rsidR="004A2F24">
        <w:rPr>
          <w:sz w:val="28"/>
        </w:rPr>
        <w:t xml:space="preserve"> </w:t>
      </w:r>
      <w:r>
        <w:rPr>
          <w:sz w:val="28"/>
        </w:rPr>
        <w:t xml:space="preserve"> на 201</w:t>
      </w:r>
      <w:r w:rsidR="00BF0DFB">
        <w:rPr>
          <w:sz w:val="28"/>
        </w:rPr>
        <w:t>8</w:t>
      </w:r>
      <w:r>
        <w:rPr>
          <w:sz w:val="28"/>
        </w:rPr>
        <w:t xml:space="preserve"> год</w:t>
      </w:r>
    </w:p>
    <w:p w:rsidR="00334747" w:rsidRDefault="00334747" w:rsidP="003347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334747" w:rsidRDefault="00334747" w:rsidP="0033474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</w:t>
      </w:r>
      <w:r w:rsidR="004043B6">
        <w:rPr>
          <w:rFonts w:ascii="Times New Roman" w:hAnsi="Times New Roman" w:cs="Times New Roman"/>
          <w:b w:val="0"/>
          <w:bCs w:val="0"/>
          <w:sz w:val="28"/>
        </w:rPr>
        <w:t>Чистик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</w:t>
      </w:r>
      <w:r w:rsidR="004A2F24">
        <w:rPr>
          <w:rFonts w:ascii="Times New Roman" w:hAnsi="Times New Roman" w:cs="Times New Roman"/>
          <w:b w:val="0"/>
          <w:bCs w:val="0"/>
          <w:sz w:val="28"/>
        </w:rPr>
        <w:t>уднянского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район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Смоленской области </w:t>
      </w:r>
      <w:r w:rsidR="004043B6">
        <w:rPr>
          <w:rFonts w:ascii="Times New Roman" w:hAnsi="Times New Roman" w:cs="Times New Roman"/>
          <w:b w:val="0"/>
          <w:bCs w:val="0"/>
          <w:sz w:val="28"/>
        </w:rPr>
        <w:t>Совет депутатов Чистик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овского сельского поселения Руднянского района Смоленской области</w:t>
      </w:r>
    </w:p>
    <w:p w:rsidR="00334747" w:rsidRDefault="00334747" w:rsidP="00334747">
      <w:pPr>
        <w:ind w:firstLine="567"/>
        <w:rPr>
          <w:bCs/>
          <w:sz w:val="28"/>
        </w:rPr>
      </w:pPr>
    </w:p>
    <w:p w:rsidR="00334747" w:rsidRPr="00BE3D58" w:rsidRDefault="004A2F24" w:rsidP="00334747">
      <w:pPr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334747" w:rsidRPr="00BE3D58">
        <w:rPr>
          <w:b/>
          <w:bCs/>
          <w:sz w:val="28"/>
        </w:rPr>
        <w:t>:</w:t>
      </w:r>
    </w:p>
    <w:p w:rsidR="00334747" w:rsidRDefault="00334747" w:rsidP="00334747">
      <w:pPr>
        <w:ind w:firstLine="567"/>
        <w:rPr>
          <w:bCs/>
          <w:sz w:val="28"/>
        </w:rPr>
      </w:pPr>
    </w:p>
    <w:p w:rsidR="00334747" w:rsidRDefault="00334747" w:rsidP="00334747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</w:t>
      </w:r>
      <w:r w:rsidR="00473CC6">
        <w:rPr>
          <w:sz w:val="28"/>
        </w:rPr>
        <w:t>Утвердить</w:t>
      </w:r>
      <w:r>
        <w:rPr>
          <w:sz w:val="28"/>
        </w:rPr>
        <w:t xml:space="preserve"> прогнозный план приватизации  муниципального имущества муниципального образования</w:t>
      </w:r>
      <w:r w:rsidR="004043B6">
        <w:rPr>
          <w:sz w:val="28"/>
        </w:rPr>
        <w:t xml:space="preserve"> Чистик</w:t>
      </w:r>
      <w:r w:rsidR="004A2F24">
        <w:rPr>
          <w:sz w:val="28"/>
        </w:rPr>
        <w:t>овского сельского поселения Руднянского</w:t>
      </w:r>
      <w:r>
        <w:rPr>
          <w:sz w:val="28"/>
        </w:rPr>
        <w:t xml:space="preserve"> район</w:t>
      </w:r>
      <w:r w:rsidR="004A2F24">
        <w:rPr>
          <w:sz w:val="28"/>
        </w:rPr>
        <w:t>а</w:t>
      </w:r>
      <w:r>
        <w:rPr>
          <w:sz w:val="28"/>
        </w:rPr>
        <w:t xml:space="preserve"> Смоленской о</w:t>
      </w:r>
      <w:r w:rsidR="0064026B">
        <w:rPr>
          <w:sz w:val="28"/>
        </w:rPr>
        <w:t>бласти на 201</w:t>
      </w:r>
      <w:r w:rsidR="00BF0DFB">
        <w:rPr>
          <w:sz w:val="28"/>
        </w:rPr>
        <w:t>8</w:t>
      </w:r>
      <w:r w:rsidR="0064026B">
        <w:rPr>
          <w:sz w:val="28"/>
        </w:rPr>
        <w:t xml:space="preserve"> го</w:t>
      </w:r>
      <w:r w:rsidR="00437CCF">
        <w:rPr>
          <w:sz w:val="28"/>
        </w:rPr>
        <w:t>д (прилагается).</w:t>
      </w:r>
    </w:p>
    <w:p w:rsidR="004A2F24" w:rsidRDefault="004A2F24" w:rsidP="004A2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F7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распространяет свое действие на правоотн</w:t>
      </w:r>
      <w:r w:rsidR="00473CC6">
        <w:rPr>
          <w:sz w:val="28"/>
          <w:szCs w:val="28"/>
        </w:rPr>
        <w:t>о</w:t>
      </w:r>
      <w:r w:rsidR="00991831">
        <w:rPr>
          <w:sz w:val="28"/>
          <w:szCs w:val="28"/>
        </w:rPr>
        <w:t>шения, возникшие с 1 января 201</w:t>
      </w:r>
      <w:r w:rsidR="00BF0D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6F1F76">
        <w:rPr>
          <w:sz w:val="28"/>
          <w:szCs w:val="28"/>
        </w:rPr>
        <w:t>.</w:t>
      </w:r>
    </w:p>
    <w:p w:rsidR="00C26FE7" w:rsidRPr="00195837" w:rsidRDefault="00C26FE7" w:rsidP="00334747">
      <w:pPr>
        <w:pStyle w:val="a3"/>
        <w:jc w:val="both"/>
        <w:rPr>
          <w:sz w:val="28"/>
        </w:rPr>
      </w:pPr>
    </w:p>
    <w:tbl>
      <w:tblPr>
        <w:tblW w:w="10473" w:type="dxa"/>
        <w:tblInd w:w="-34" w:type="dxa"/>
        <w:tblLayout w:type="fixed"/>
        <w:tblLook w:val="0000"/>
      </w:tblPr>
      <w:tblGrid>
        <w:gridCol w:w="5542"/>
        <w:gridCol w:w="4500"/>
        <w:gridCol w:w="431"/>
      </w:tblGrid>
      <w:tr w:rsidR="004A2F24" w:rsidRPr="007A3C9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73" w:type="dxa"/>
            <w:gridSpan w:val="3"/>
          </w:tcPr>
          <w:p w:rsidR="004A2F24" w:rsidRDefault="004A2F24" w:rsidP="00334747">
            <w:pPr>
              <w:rPr>
                <w:sz w:val="28"/>
              </w:rPr>
            </w:pPr>
          </w:p>
          <w:p w:rsidR="004A2F24" w:rsidRDefault="004A2F24" w:rsidP="00334747">
            <w:pPr>
              <w:rPr>
                <w:sz w:val="28"/>
              </w:rPr>
            </w:pPr>
          </w:p>
          <w:p w:rsidR="004A2F24" w:rsidRDefault="004A2F24" w:rsidP="00334747">
            <w:pPr>
              <w:rPr>
                <w:sz w:val="28"/>
              </w:rPr>
            </w:pPr>
            <w:r w:rsidRPr="00BC5F07">
              <w:rPr>
                <w:sz w:val="28"/>
              </w:rPr>
              <w:t xml:space="preserve">Глава муниципального образования </w:t>
            </w:r>
          </w:p>
          <w:p w:rsidR="004A2F24" w:rsidRDefault="004043B6" w:rsidP="00334747">
            <w:pPr>
              <w:rPr>
                <w:sz w:val="28"/>
              </w:rPr>
            </w:pPr>
            <w:r>
              <w:rPr>
                <w:sz w:val="28"/>
              </w:rPr>
              <w:t>Чистик</w:t>
            </w:r>
            <w:r w:rsidR="004A2F24">
              <w:rPr>
                <w:sz w:val="28"/>
              </w:rPr>
              <w:t xml:space="preserve">овского сельского поселения </w:t>
            </w:r>
          </w:p>
          <w:p w:rsidR="004A2F24" w:rsidRPr="00BC5F07" w:rsidRDefault="004A2F24" w:rsidP="00334747">
            <w:pPr>
              <w:rPr>
                <w:sz w:val="28"/>
              </w:rPr>
            </w:pPr>
            <w:r>
              <w:rPr>
                <w:sz w:val="28"/>
              </w:rPr>
              <w:t>Руднянского</w:t>
            </w:r>
            <w:r w:rsidRPr="00BC5F07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  <w:r w:rsidRPr="00BC5F07">
              <w:rPr>
                <w:sz w:val="28"/>
              </w:rPr>
              <w:t xml:space="preserve"> Смоленской о</w:t>
            </w:r>
            <w:r w:rsidRPr="00BC5F07">
              <w:rPr>
                <w:sz w:val="28"/>
              </w:rPr>
              <w:t>б</w:t>
            </w:r>
            <w:r w:rsidRPr="00BC5F07">
              <w:rPr>
                <w:sz w:val="28"/>
              </w:rPr>
              <w:t>ласти</w:t>
            </w:r>
            <w:r>
              <w:rPr>
                <w:sz w:val="28"/>
              </w:rPr>
              <w:t xml:space="preserve">                                              </w:t>
            </w:r>
            <w:r w:rsidR="00642B58">
              <w:rPr>
                <w:b/>
                <w:sz w:val="28"/>
              </w:rPr>
              <w:t xml:space="preserve">А.А. Панфилов </w:t>
            </w:r>
          </w:p>
          <w:p w:rsidR="004A2F24" w:rsidRPr="00BC5F07" w:rsidRDefault="004A2F24" w:rsidP="00334747">
            <w:pPr>
              <w:rPr>
                <w:sz w:val="28"/>
              </w:rPr>
            </w:pPr>
          </w:p>
          <w:p w:rsidR="004A2F24" w:rsidRDefault="004A2F24" w:rsidP="004A2F24"/>
          <w:p w:rsidR="004A2F24" w:rsidRDefault="004A2F24" w:rsidP="004A2F24"/>
          <w:p w:rsidR="00473CC6" w:rsidRPr="00A02D84" w:rsidRDefault="00473CC6" w:rsidP="004A2F24"/>
        </w:tc>
      </w:tr>
      <w:tr w:rsidR="00334747" w:rsidRPr="00B02522">
        <w:tblPrEx>
          <w:tblCellMar>
            <w:top w:w="0" w:type="dxa"/>
            <w:bottom w:w="0" w:type="dxa"/>
          </w:tblCellMar>
        </w:tblPrEx>
        <w:trPr>
          <w:gridAfter w:val="1"/>
          <w:wAfter w:w="431" w:type="dxa"/>
          <w:trHeight w:val="80"/>
        </w:trPr>
        <w:tc>
          <w:tcPr>
            <w:tcW w:w="5542" w:type="dxa"/>
          </w:tcPr>
          <w:p w:rsidR="00334747" w:rsidRPr="00B02522" w:rsidRDefault="00334747" w:rsidP="00334747">
            <w:pPr>
              <w:tabs>
                <w:tab w:val="left" w:pos="1196"/>
              </w:tabs>
              <w:rPr>
                <w:sz w:val="28"/>
              </w:rPr>
            </w:pPr>
          </w:p>
        </w:tc>
        <w:tc>
          <w:tcPr>
            <w:tcW w:w="4500" w:type="dxa"/>
          </w:tcPr>
          <w:p w:rsidR="00334747" w:rsidRPr="000E1204" w:rsidRDefault="00334747" w:rsidP="00334747">
            <w:pPr>
              <w:tabs>
                <w:tab w:val="left" w:pos="4230"/>
              </w:tabs>
            </w:pPr>
            <w:r w:rsidRPr="000E1204">
              <w:t>УТВЕРЖДЕНО</w:t>
            </w:r>
          </w:p>
          <w:p w:rsidR="00334747" w:rsidRPr="000E1204" w:rsidRDefault="00334747" w:rsidP="00334747">
            <w:pPr>
              <w:tabs>
                <w:tab w:val="left" w:pos="4230"/>
              </w:tabs>
            </w:pPr>
            <w:r w:rsidRPr="000E1204">
              <w:t xml:space="preserve">решением </w:t>
            </w:r>
            <w:r w:rsidR="004043B6">
              <w:t>Совета депутатов Чистик</w:t>
            </w:r>
            <w:r w:rsidR="004A2F24">
              <w:t>овского сельского поселения  Руднянского района Смоленской области</w:t>
            </w:r>
          </w:p>
          <w:p w:rsidR="00334747" w:rsidRPr="00BC5F07" w:rsidRDefault="00334747" w:rsidP="00642B58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0E1204">
              <w:t>от</w:t>
            </w:r>
            <w:r w:rsidR="00991831">
              <w:t xml:space="preserve"> </w:t>
            </w:r>
            <w:r w:rsidR="00BF0DFB">
              <w:t xml:space="preserve"> 08.12.2017</w:t>
            </w:r>
            <w:r w:rsidR="001D4F74">
              <w:t xml:space="preserve"> </w:t>
            </w:r>
            <w:r w:rsidR="00234027">
              <w:t xml:space="preserve">  </w:t>
            </w:r>
            <w:r w:rsidR="001D4F74">
              <w:t xml:space="preserve"> №</w:t>
            </w:r>
            <w:r w:rsidR="00AC096E">
              <w:t xml:space="preserve"> </w:t>
            </w:r>
            <w:r w:rsidR="00BF0DFB">
              <w:t>128</w:t>
            </w:r>
          </w:p>
        </w:tc>
      </w:tr>
    </w:tbl>
    <w:p w:rsidR="00334747" w:rsidRDefault="00334747" w:rsidP="00334747">
      <w:pPr>
        <w:pStyle w:val="a3"/>
        <w:jc w:val="center"/>
        <w:rPr>
          <w:b/>
          <w:sz w:val="28"/>
          <w:szCs w:val="24"/>
        </w:rPr>
      </w:pPr>
    </w:p>
    <w:p w:rsidR="00334747" w:rsidRDefault="00334747" w:rsidP="0033474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Прогнозный план приватизации муниципального имущества муниципального образования</w:t>
      </w:r>
      <w:r w:rsidR="004043B6">
        <w:rPr>
          <w:b/>
          <w:sz w:val="28"/>
          <w:szCs w:val="24"/>
        </w:rPr>
        <w:t xml:space="preserve"> Чистик</w:t>
      </w:r>
      <w:r w:rsidR="001D4F74">
        <w:rPr>
          <w:b/>
          <w:sz w:val="28"/>
          <w:szCs w:val="24"/>
        </w:rPr>
        <w:t>овского сельского поселения</w:t>
      </w:r>
      <w:r>
        <w:rPr>
          <w:b/>
          <w:sz w:val="28"/>
          <w:szCs w:val="24"/>
        </w:rPr>
        <w:t xml:space="preserve"> Руднянск</w:t>
      </w:r>
      <w:r w:rsidR="001D4F74">
        <w:rPr>
          <w:b/>
          <w:sz w:val="28"/>
          <w:szCs w:val="24"/>
        </w:rPr>
        <w:t xml:space="preserve">ого </w:t>
      </w:r>
      <w:r>
        <w:rPr>
          <w:b/>
          <w:sz w:val="28"/>
          <w:szCs w:val="24"/>
        </w:rPr>
        <w:t>район</w:t>
      </w:r>
      <w:r w:rsidR="001D4F74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Смоленской области на 201</w:t>
      </w:r>
      <w:r w:rsidR="00BF0DFB">
        <w:rPr>
          <w:b/>
          <w:sz w:val="28"/>
          <w:szCs w:val="24"/>
        </w:rPr>
        <w:t>8</w:t>
      </w:r>
      <w:r>
        <w:rPr>
          <w:b/>
          <w:sz w:val="28"/>
          <w:szCs w:val="24"/>
        </w:rPr>
        <w:t xml:space="preserve"> год</w:t>
      </w:r>
    </w:p>
    <w:p w:rsidR="00473CC6" w:rsidRDefault="00473CC6" w:rsidP="00334747">
      <w:pPr>
        <w:pStyle w:val="a3"/>
        <w:jc w:val="center"/>
        <w:rPr>
          <w:b/>
          <w:sz w:val="28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28"/>
        <w:gridCol w:w="3132"/>
        <w:gridCol w:w="1546"/>
        <w:gridCol w:w="1694"/>
        <w:gridCol w:w="1800"/>
      </w:tblGrid>
      <w:tr w:rsidR="00334747" w:rsidRPr="00BD528B" w:rsidTr="00C8538F">
        <w:trPr>
          <w:trHeight w:val="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b/>
                <w:szCs w:val="24"/>
              </w:rPr>
              <w:tab/>
            </w:r>
            <w:r w:rsidRPr="00F80980">
              <w:rPr>
                <w:szCs w:val="24"/>
              </w:rPr>
              <w:t>№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>Наименование имущества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Адрес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Характеристика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Планируемый срок приватизации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026FB9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Ориентировочная стоимость, </w:t>
            </w:r>
            <w:r w:rsidR="00334747">
              <w:rPr>
                <w:szCs w:val="24"/>
              </w:rPr>
              <w:t>руб.</w:t>
            </w:r>
          </w:p>
        </w:tc>
      </w:tr>
      <w:tr w:rsidR="00334747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Default="00805209" w:rsidP="00372E75">
            <w:r w:rsidRPr="007E6983">
              <w:t>Смоленская обл., Руднянский район,</w:t>
            </w:r>
          </w:p>
          <w:p w:rsidR="00372E75" w:rsidRPr="007E6983" w:rsidRDefault="00372E75" w:rsidP="00372E75">
            <w:pPr>
              <w:rPr>
                <w:sz w:val="28"/>
                <w:szCs w:val="28"/>
              </w:rPr>
            </w:pPr>
            <w:r>
              <w:t>д. Чистик, ул. Комсомольская, д.7, кв.5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372E75" w:rsidP="00372E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39,14</w:t>
            </w:r>
            <w:r w:rsidR="008F7ECF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8F7ECF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219,18</w:t>
            </w:r>
          </w:p>
        </w:tc>
      </w:tr>
      <w:tr w:rsidR="00805209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473CC6" w:rsidP="008F7ECF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372E75" w:rsidP="008F7EC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805209" w:rsidP="00372E75">
            <w:pPr>
              <w:rPr>
                <w:sz w:val="28"/>
                <w:szCs w:val="28"/>
              </w:rPr>
            </w:pPr>
            <w:r w:rsidRPr="007E6983">
              <w:t xml:space="preserve">Смоленская обл., Руднянский район, </w:t>
            </w:r>
            <w:r w:rsidR="00372E75">
              <w:t>д. Чистик, ул. Комсомольская, д.7, кв.14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8F7ECF" w:rsidRPr="007E6983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8F7ECF" w:rsidRPr="007E6983">
              <w:rPr>
                <w:szCs w:val="24"/>
              </w:rPr>
              <w:t>2 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7E6983" w:rsidP="007E6983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</w:t>
            </w:r>
            <w:r w:rsidR="008F7ECF"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9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227,47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72E75">
            <w:r w:rsidRPr="007E6983">
              <w:t xml:space="preserve">Смоленская обл., Руднянский район, </w:t>
            </w:r>
            <w:r w:rsidR="00372E75">
              <w:t>д. Чистик, ул. Комсомольская, д.7, кв.9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62,19</w:t>
            </w:r>
            <w:r w:rsidR="00052888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348,26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72E75">
            <w:r w:rsidRPr="007E6983">
              <w:t xml:space="preserve">Смоленская обл., Руднянский район, </w:t>
            </w:r>
            <w:r w:rsidR="00372E75">
              <w:t>д. Чистик, ул. Комсомольская, д.9, кв.7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29,1</w:t>
            </w:r>
            <w:r w:rsidR="00052888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C8538F" w:rsidP="00C853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="00052888" w:rsidRPr="007E6983">
              <w:rPr>
                <w:szCs w:val="24"/>
              </w:rPr>
              <w:t>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162,96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8F7ECF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34747">
            <w:r w:rsidRPr="007E6983">
              <w:t xml:space="preserve">Смоленская обл., Руднянский район, </w:t>
            </w:r>
            <w:r w:rsidR="001B38E7">
              <w:t>д. Чистик, ул. Комсомольская, д.12, кв.22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  <w:r w:rsidR="00052888" w:rsidRPr="007E6983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052888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397,04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72E7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D144B2" w:rsidP="00334747">
            <w:r w:rsidRPr="007E6983">
              <w:t xml:space="preserve"> </w:t>
            </w:r>
            <w:r w:rsidR="001B38E7" w:rsidRPr="007E6983">
              <w:t xml:space="preserve">Смоленская обл., Руднянский район, </w:t>
            </w:r>
            <w:r w:rsidR="001B38E7">
              <w:t>д. Чистик, ул. Комсомольская, д.12, кв.8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37,3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D144B2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208,88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473CC6">
            <w:r w:rsidRPr="007E6983">
              <w:t xml:space="preserve">Смоленская обл., Руднянский район, </w:t>
            </w:r>
            <w:r>
              <w:t>д. Чистик, ул. Комсомольская, д.12, кв.39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219,52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 w:val="28"/>
                <w:szCs w:val="28"/>
              </w:rPr>
            </w:pPr>
            <w:r w:rsidRPr="007E6983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r w:rsidRPr="007E6983">
              <w:t xml:space="preserve">Смоленская обл., Руднянский район, </w:t>
            </w:r>
            <w:r>
              <w:t>д. Чистик, ул. Комсомольская, д.12, кв.14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70,7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473CC6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395,92</w:t>
            </w:r>
          </w:p>
        </w:tc>
      </w:tr>
      <w:tr w:rsidR="001D31C9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1D31C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1D31C9">
            <w:r w:rsidRPr="007E6983">
              <w:t xml:space="preserve">Смоленская обл., Руднянский район, </w:t>
            </w:r>
            <w:r>
              <w:t>д. Чистик, ул. Комсомольская, д.14, кв.5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C82F32" w:rsidP="001D31C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37,3</w:t>
            </w:r>
            <w:r w:rsidR="001D31C9"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1D31C9" w:rsidP="001D31C9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9" w:rsidRPr="007E6983" w:rsidRDefault="00C82F32" w:rsidP="001D31C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208,88</w:t>
            </w:r>
          </w:p>
        </w:tc>
      </w:tr>
      <w:tr w:rsidR="001D4F74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C82F32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372E75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r w:rsidRPr="007E6983">
              <w:t xml:space="preserve">Смоленская обл., Руднянский район, </w:t>
            </w:r>
            <w:r>
              <w:t xml:space="preserve">д. </w:t>
            </w:r>
            <w:r>
              <w:lastRenderedPageBreak/>
              <w:t>Чистик, ул. Комсомольская, д.14, кв.14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70,7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73CC6"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4" w:rsidRPr="007E6983" w:rsidRDefault="001B38E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395,92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82F32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Комсомольская, д.14, кв.40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30,6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171,36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Комсомольская, д.16, кв.17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30,6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171,36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Комсомольская, д.16, кв.12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51,4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Pr="007E6983">
              <w:rPr>
                <w:szCs w:val="24"/>
              </w:rPr>
              <w:t>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287,84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Комсомольская, д.16, кв.17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62,7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351,12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Комсомольская, д.16, кв.1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30,6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171,36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 Смоленская обл., Руднянский район, </w:t>
            </w:r>
            <w:r>
              <w:t>д. Чистик, ул. Комсомольская, д.22, кв.10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50,56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283,14</w:t>
            </w:r>
          </w:p>
        </w:tc>
      </w:tr>
      <w:tr w:rsidR="00C82F32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Pr="007E6983" w:rsidRDefault="00C82F32" w:rsidP="00C41F8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82F32">
            <w:r w:rsidRPr="007E6983">
              <w:t xml:space="preserve"> Смоленская обл., Руднянский район, </w:t>
            </w:r>
            <w:r>
              <w:t>д. Чистик, ул. Комсомольская, д.2</w:t>
            </w:r>
            <w:r>
              <w:t>4</w:t>
            </w:r>
            <w:r>
              <w:t>, кв.10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41F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51,48</w:t>
            </w:r>
            <w:r>
              <w:rPr>
                <w:szCs w:val="24"/>
              </w:rPr>
              <w:t xml:space="preserve">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Pr="007E6983" w:rsidRDefault="00C82F32" w:rsidP="00C41F8B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2" w:rsidRDefault="00C82F32" w:rsidP="00C41F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288,29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Луговая, д.4, кв.15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42,07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235,59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32"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Луговая, д.4, кв.7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31,66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177,30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2F32" w:rsidP="00804A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Луговая, д.6, кв.8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58,99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330,34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2F32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1B38E7">
            <w:r w:rsidRPr="007E6983">
              <w:t xml:space="preserve"> Смоленская обл., Руднянский район, </w:t>
            </w:r>
            <w:r>
              <w:t>д. Чистик, ул. Школьная, д.1, кв.4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60,32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337,79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Школьная, д.1, кв.16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40,82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228,59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 xml:space="preserve">д. </w:t>
            </w:r>
            <w:r>
              <w:lastRenderedPageBreak/>
              <w:t>Чистик, ул. Школьная, д.3, кв.7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29,53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165,37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82F32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Школьная, д.5, кв.3</w:t>
            </w:r>
          </w:p>
          <w:p w:rsidR="00804A47" w:rsidRDefault="00804A47" w:rsidP="00334747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46,41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259,90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Школьная, д.7, кв.3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31,36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2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175,62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Школьная, д.9, кв.2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47,91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7E6983" w:rsidRDefault="00C8538F" w:rsidP="000606E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268,30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Школьная, д.9, кв.12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40,58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805209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227,25</w:t>
            </w:r>
          </w:p>
        </w:tc>
      </w:tr>
      <w:tr w:rsidR="00C8538F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r w:rsidRPr="007E6983">
              <w:t xml:space="preserve">Смоленская обл., Руднянский район, </w:t>
            </w:r>
            <w:r>
              <w:t>д. Чистик, ул. Школьная, д.9, кв.5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39,11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Pr="00805209" w:rsidRDefault="00C8538F" w:rsidP="00334747">
            <w:pPr>
              <w:pStyle w:val="a3"/>
              <w:jc w:val="center"/>
              <w:rPr>
                <w:szCs w:val="24"/>
              </w:rPr>
            </w:pPr>
            <w:r w:rsidRPr="007E6983">
              <w:rPr>
                <w:szCs w:val="24"/>
              </w:rPr>
              <w:t>3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F" w:rsidRDefault="00C8538F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219,02</w:t>
            </w:r>
          </w:p>
        </w:tc>
      </w:tr>
      <w:tr w:rsidR="00FF420C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C" w:rsidRDefault="00804A47" w:rsidP="00C82F3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32"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C" w:rsidRDefault="008954FE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Административное здание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C" w:rsidRPr="007E6983" w:rsidRDefault="008954FE" w:rsidP="00334747">
            <w:r>
              <w:t>Смоленская область Руднянский район д.Лешно</w:t>
            </w:r>
            <w:r w:rsidR="00170B5A">
              <w:t xml:space="preserve"> ул. Школьная ,9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C" w:rsidRDefault="00170B5A" w:rsidP="001D31C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D31C9">
              <w:rPr>
                <w:szCs w:val="24"/>
              </w:rPr>
              <w:t>6,3</w:t>
            </w:r>
            <w:r>
              <w:rPr>
                <w:szCs w:val="24"/>
              </w:rPr>
              <w:t xml:space="preserve"> 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C" w:rsidRPr="007E6983" w:rsidRDefault="00170B5A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427BD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0C" w:rsidRDefault="00137566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1D31C9">
              <w:rPr>
                <w:szCs w:val="24"/>
              </w:rPr>
              <w:t xml:space="preserve"> 000</w:t>
            </w:r>
            <w:r>
              <w:rPr>
                <w:szCs w:val="24"/>
              </w:rPr>
              <w:t>,0</w:t>
            </w:r>
          </w:p>
        </w:tc>
      </w:tr>
      <w:tr w:rsidR="00170B5A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C82F32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Административное здание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696B64">
            <w:r>
              <w:t xml:space="preserve">Смоленская область Руднянский район д.Лешно </w:t>
            </w:r>
          </w:p>
          <w:p w:rsidR="00170B5A" w:rsidRPr="007E6983" w:rsidRDefault="00170B5A" w:rsidP="00696B64">
            <w:r>
              <w:t>Ул. Школьная 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150,2 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1D31C9">
              <w:rPr>
                <w:szCs w:val="24"/>
              </w:rPr>
              <w:t xml:space="preserve"> 000</w:t>
            </w:r>
            <w:r>
              <w:rPr>
                <w:szCs w:val="24"/>
              </w:rPr>
              <w:t>,0</w:t>
            </w:r>
          </w:p>
        </w:tc>
      </w:tr>
      <w:tr w:rsidR="00170B5A" w:rsidRPr="00BD528B" w:rsidTr="00C8538F">
        <w:trPr>
          <w:trHeight w:val="390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7E6983" w:rsidRDefault="00170B5A" w:rsidP="00C8538F">
            <w:pPr>
              <w:jc w:val="center"/>
            </w:pPr>
            <w: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C82F32" w:rsidP="00C853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1660,35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Pr="007E6983" w:rsidRDefault="00170B5A" w:rsidP="00C8538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C82F32" w:rsidP="00C8538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307133,57</w:t>
            </w:r>
          </w:p>
        </w:tc>
      </w:tr>
    </w:tbl>
    <w:p w:rsidR="00595AF7" w:rsidRDefault="00595AF7"/>
    <w:sectPr w:rsidR="00595AF7" w:rsidSect="00334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334747"/>
    <w:rsid w:val="00016B18"/>
    <w:rsid w:val="00022F89"/>
    <w:rsid w:val="00026FB9"/>
    <w:rsid w:val="00051FB5"/>
    <w:rsid w:val="00052888"/>
    <w:rsid w:val="000606E7"/>
    <w:rsid w:val="0008229D"/>
    <w:rsid w:val="000C01DD"/>
    <w:rsid w:val="000F5C07"/>
    <w:rsid w:val="00125B56"/>
    <w:rsid w:val="00131C94"/>
    <w:rsid w:val="00137566"/>
    <w:rsid w:val="00137F5F"/>
    <w:rsid w:val="0015347C"/>
    <w:rsid w:val="00163A9D"/>
    <w:rsid w:val="00170B5A"/>
    <w:rsid w:val="001B38E7"/>
    <w:rsid w:val="001D31C9"/>
    <w:rsid w:val="001D4F74"/>
    <w:rsid w:val="001D6B84"/>
    <w:rsid w:val="002274EA"/>
    <w:rsid w:val="00234027"/>
    <w:rsid w:val="00285D4B"/>
    <w:rsid w:val="002E24A8"/>
    <w:rsid w:val="00327CEA"/>
    <w:rsid w:val="00334747"/>
    <w:rsid w:val="00340509"/>
    <w:rsid w:val="00357097"/>
    <w:rsid w:val="0036199C"/>
    <w:rsid w:val="00365956"/>
    <w:rsid w:val="00372E75"/>
    <w:rsid w:val="003A555B"/>
    <w:rsid w:val="003B095A"/>
    <w:rsid w:val="003C28B0"/>
    <w:rsid w:val="004043B6"/>
    <w:rsid w:val="00406248"/>
    <w:rsid w:val="004142E8"/>
    <w:rsid w:val="00430413"/>
    <w:rsid w:val="00437CCF"/>
    <w:rsid w:val="00451110"/>
    <w:rsid w:val="0045259C"/>
    <w:rsid w:val="00473CC6"/>
    <w:rsid w:val="004A2F24"/>
    <w:rsid w:val="004B3E24"/>
    <w:rsid w:val="004B5649"/>
    <w:rsid w:val="004D7E0D"/>
    <w:rsid w:val="004E1C92"/>
    <w:rsid w:val="005427BD"/>
    <w:rsid w:val="00576B64"/>
    <w:rsid w:val="005801D8"/>
    <w:rsid w:val="00593B95"/>
    <w:rsid w:val="00595AF7"/>
    <w:rsid w:val="005A7CAF"/>
    <w:rsid w:val="005B0FB8"/>
    <w:rsid w:val="005D46EB"/>
    <w:rsid w:val="00600F01"/>
    <w:rsid w:val="00634F1A"/>
    <w:rsid w:val="0064026B"/>
    <w:rsid w:val="00641776"/>
    <w:rsid w:val="00642B58"/>
    <w:rsid w:val="00645BF4"/>
    <w:rsid w:val="00661500"/>
    <w:rsid w:val="006843E6"/>
    <w:rsid w:val="006912D3"/>
    <w:rsid w:val="00696B64"/>
    <w:rsid w:val="006C6270"/>
    <w:rsid w:val="006E3ECC"/>
    <w:rsid w:val="006E7042"/>
    <w:rsid w:val="007106BC"/>
    <w:rsid w:val="007357B8"/>
    <w:rsid w:val="00767818"/>
    <w:rsid w:val="007862DC"/>
    <w:rsid w:val="007A4DA7"/>
    <w:rsid w:val="007D35FA"/>
    <w:rsid w:val="007D6A90"/>
    <w:rsid w:val="007E24FE"/>
    <w:rsid w:val="007E6983"/>
    <w:rsid w:val="007F4F71"/>
    <w:rsid w:val="00804A47"/>
    <w:rsid w:val="00805209"/>
    <w:rsid w:val="008870B1"/>
    <w:rsid w:val="00891342"/>
    <w:rsid w:val="008954FE"/>
    <w:rsid w:val="008A023E"/>
    <w:rsid w:val="008B07D2"/>
    <w:rsid w:val="008E242E"/>
    <w:rsid w:val="008F7ECF"/>
    <w:rsid w:val="00901B82"/>
    <w:rsid w:val="00954C8B"/>
    <w:rsid w:val="0097773F"/>
    <w:rsid w:val="00991831"/>
    <w:rsid w:val="00994D7A"/>
    <w:rsid w:val="009A0C57"/>
    <w:rsid w:val="009D1AC2"/>
    <w:rsid w:val="009E02C0"/>
    <w:rsid w:val="00A01CCC"/>
    <w:rsid w:val="00A52867"/>
    <w:rsid w:val="00AA0008"/>
    <w:rsid w:val="00AC096E"/>
    <w:rsid w:val="00AC5A73"/>
    <w:rsid w:val="00AF68E5"/>
    <w:rsid w:val="00B119A0"/>
    <w:rsid w:val="00B678CF"/>
    <w:rsid w:val="00BB2E88"/>
    <w:rsid w:val="00BF0DFB"/>
    <w:rsid w:val="00C26FE7"/>
    <w:rsid w:val="00C82F32"/>
    <w:rsid w:val="00C8538F"/>
    <w:rsid w:val="00C9077C"/>
    <w:rsid w:val="00C93818"/>
    <w:rsid w:val="00C959EE"/>
    <w:rsid w:val="00D015CB"/>
    <w:rsid w:val="00D144B2"/>
    <w:rsid w:val="00D173C5"/>
    <w:rsid w:val="00D26BF7"/>
    <w:rsid w:val="00D472DA"/>
    <w:rsid w:val="00DA56FC"/>
    <w:rsid w:val="00DE0B10"/>
    <w:rsid w:val="00DE11BB"/>
    <w:rsid w:val="00E070E9"/>
    <w:rsid w:val="00E102F7"/>
    <w:rsid w:val="00E20BCD"/>
    <w:rsid w:val="00E4640F"/>
    <w:rsid w:val="00E47952"/>
    <w:rsid w:val="00E72FEC"/>
    <w:rsid w:val="00E933D6"/>
    <w:rsid w:val="00E96C7C"/>
    <w:rsid w:val="00EA00C6"/>
    <w:rsid w:val="00EB0B80"/>
    <w:rsid w:val="00EE18B7"/>
    <w:rsid w:val="00EF3C96"/>
    <w:rsid w:val="00F13D62"/>
    <w:rsid w:val="00F22E7C"/>
    <w:rsid w:val="00F37C92"/>
    <w:rsid w:val="00F54B36"/>
    <w:rsid w:val="00F811ED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47"/>
    <w:rPr>
      <w:sz w:val="24"/>
      <w:szCs w:val="24"/>
    </w:rPr>
  </w:style>
  <w:style w:type="paragraph" w:styleId="2">
    <w:name w:val="heading 2"/>
    <w:basedOn w:val="a"/>
    <w:next w:val="a"/>
    <w:qFormat/>
    <w:rsid w:val="0033474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3474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4747"/>
    <w:pPr>
      <w:keepNext/>
      <w:spacing w:line="360" w:lineRule="auto"/>
      <w:ind w:firstLine="708"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???????"/>
    <w:rsid w:val="00334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0">
    <w:name w:val=" Знак2"/>
    <w:basedOn w:val="a"/>
    <w:rsid w:val="003347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334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4A2F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</cp:revision>
  <cp:lastPrinted>2017-12-11T06:58:00Z</cp:lastPrinted>
  <dcterms:created xsi:type="dcterms:W3CDTF">2017-12-08T12:53:00Z</dcterms:created>
  <dcterms:modified xsi:type="dcterms:W3CDTF">2017-12-11T07:26:00Z</dcterms:modified>
</cp:coreProperties>
</file>